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1D3ECE" w14:textId="0CAB51E3" w:rsidR="00B47F84" w:rsidRPr="00735D13" w:rsidRDefault="00F16C8B" w:rsidP="00B47F84">
      <w:pPr>
        <w:spacing w:line="240" w:lineRule="auto"/>
        <w:jc w:val="center"/>
        <w:rPr>
          <w:rFonts w:cs="Times New Roman"/>
          <w:szCs w:val="24"/>
        </w:rPr>
      </w:pPr>
      <w:r w:rsidRPr="0031082F">
        <w:rPr>
          <w:rFonts w:cs="Times New Roman"/>
          <w:b/>
          <w:bCs/>
          <w:szCs w:val="24"/>
        </w:rPr>
        <w:t>Supplemental</w:t>
      </w:r>
      <w:r w:rsidRPr="00735D13">
        <w:rPr>
          <w:rFonts w:cs="Times New Roman"/>
          <w:b/>
          <w:bCs/>
          <w:szCs w:val="24"/>
        </w:rPr>
        <w:t xml:space="preserve"> File 1 </w:t>
      </w:r>
    </w:p>
    <w:p w14:paraId="38FAE837" w14:textId="77777777" w:rsidR="00B47F84" w:rsidRPr="00735D13" w:rsidRDefault="00B47F84" w:rsidP="00B47F84">
      <w:pPr>
        <w:spacing w:line="240" w:lineRule="auto"/>
        <w:rPr>
          <w:rFonts w:cs="Times New Roman"/>
          <w:szCs w:val="24"/>
        </w:rPr>
      </w:pPr>
    </w:p>
    <w:p w14:paraId="76D73B34" w14:textId="55FF29FE" w:rsidR="00A72DE0" w:rsidRPr="0031082F" w:rsidRDefault="00F16C8B" w:rsidP="00B47F84">
      <w:pPr>
        <w:spacing w:line="240" w:lineRule="auto"/>
        <w:rPr>
          <w:rFonts w:cs="Times New Roman"/>
          <w:szCs w:val="24"/>
        </w:rPr>
      </w:pPr>
      <w:r w:rsidRPr="003D01AE">
        <w:rPr>
          <w:rFonts w:cs="Times New Roman"/>
          <w:b/>
          <w:bCs/>
          <w:szCs w:val="24"/>
        </w:rPr>
        <w:t>Figure 1.</w:t>
      </w:r>
      <w:r w:rsidRPr="00735D13">
        <w:rPr>
          <w:rFonts w:cs="Times New Roman"/>
          <w:szCs w:val="24"/>
        </w:rPr>
        <w:t xml:space="preserve"> </w:t>
      </w:r>
      <w:r w:rsidRPr="0031082F">
        <w:rPr>
          <w:rFonts w:cs="Times New Roman"/>
          <w:szCs w:val="24"/>
        </w:rPr>
        <w:t xml:space="preserve">PRISMA Flow Diagram for meta-synthesis of </w:t>
      </w:r>
      <w:r w:rsidR="00B47F84" w:rsidRPr="0031082F">
        <w:rPr>
          <w:rFonts w:cs="Times New Roman"/>
          <w:szCs w:val="24"/>
        </w:rPr>
        <w:t>women’s experiences participating in yoga after a cancer diagnosis.</w:t>
      </w:r>
    </w:p>
    <w:p w14:paraId="3A072DE1" w14:textId="77777777" w:rsidR="00A72DE0" w:rsidRPr="0031082F" w:rsidRDefault="00A72DE0" w:rsidP="00A72DE0">
      <w:pPr>
        <w:spacing w:line="240" w:lineRule="auto"/>
        <w:rPr>
          <w:rFonts w:cs="Times New Roman"/>
          <w:szCs w:val="24"/>
        </w:rPr>
      </w:pPr>
      <w:r w:rsidRPr="0031082F">
        <w:rPr>
          <w:rFonts w:cs="Times New Roman"/>
          <w:noProof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B9C31B5" wp14:editId="722BC2EB">
                <wp:simplePos x="0" y="0"/>
                <wp:positionH relativeFrom="column">
                  <wp:posOffset>566928</wp:posOffset>
                </wp:positionH>
                <wp:positionV relativeFrom="paragraph">
                  <wp:posOffset>74245</wp:posOffset>
                </wp:positionV>
                <wp:extent cx="4345229" cy="262966"/>
                <wp:effectExtent l="0" t="0" r="17780" b="22860"/>
                <wp:wrapNone/>
                <wp:docPr id="6" name="Flowchart: Alternate Process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45229" cy="262966"/>
                        </a:xfrm>
                        <a:prstGeom prst="flowChartAlternateProcess">
                          <a:avLst/>
                        </a:prstGeom>
                        <a:solidFill>
                          <a:srgbClr val="FFC000"/>
                        </a:solidFill>
                        <a:ln w="12700" cap="flat" cmpd="sng" algn="ctr">
                          <a:solidFill>
                            <a:srgbClr val="FFC000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7C27D24" w14:textId="77777777" w:rsidR="00A72DE0" w:rsidRPr="00044BAB" w:rsidRDefault="00A72DE0" w:rsidP="00A72DE0">
                            <w:pPr>
                              <w:spacing w:line="240" w:lineRule="auto"/>
                              <w:jc w:val="center"/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044BAB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Identification of studies via databases and registers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B9C31B5"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Flowchart: Alternate Process 6" o:spid="_x0000_s1026" type="#_x0000_t176" style="position:absolute;margin-left:44.65pt;margin-top:5.85pt;width:342.15pt;height:20.7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" fillcolor="#ffc000" strokecolor="#bc8c00" strokeweight="1pt">
                <v:textbox>
                  <w:txbxContent>
                    <w:p w14:paraId="57C27D24" w14:textId="77777777" w:rsidR="00A72DE0" w:rsidRPr="00044BAB" w:rsidRDefault="00A72DE0" w:rsidP="00A72DE0">
                      <w:pPr>
                        <w:spacing w:line="240" w:lineRule="auto"/>
                        <w:jc w:val="center"/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</w:pPr>
                      <w:r w:rsidRPr="00044BAB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Identification of studies via databases and registers</w:t>
                      </w:r>
                    </w:p>
                  </w:txbxContent>
                </v:textbox>
              </v:shape>
            </w:pict>
          </mc:Fallback>
        </mc:AlternateContent>
      </w:r>
    </w:p>
    <w:p w14:paraId="4077F179" w14:textId="77777777" w:rsidR="00A72DE0" w:rsidRPr="0031082F" w:rsidRDefault="00A72DE0" w:rsidP="00A72DE0">
      <w:pPr>
        <w:spacing w:line="240" w:lineRule="auto"/>
        <w:rPr>
          <w:rFonts w:cs="Times New Roman"/>
          <w:szCs w:val="24"/>
        </w:rPr>
      </w:pPr>
    </w:p>
    <w:p w14:paraId="5477758A" w14:textId="77777777" w:rsidR="00A72DE0" w:rsidRPr="0031082F" w:rsidRDefault="00A72DE0" w:rsidP="00A72DE0">
      <w:pPr>
        <w:spacing w:line="240" w:lineRule="auto"/>
        <w:rPr>
          <w:rFonts w:cs="Times New Roman"/>
          <w:szCs w:val="24"/>
        </w:rPr>
      </w:pPr>
      <w:r w:rsidRPr="0031082F">
        <w:rPr>
          <w:rFonts w:cs="Times New Roman"/>
          <w:noProof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3E1AD3B" wp14:editId="53BF6DA6">
                <wp:simplePos x="0" y="0"/>
                <wp:positionH relativeFrom="column">
                  <wp:posOffset>5496560</wp:posOffset>
                </wp:positionH>
                <wp:positionV relativeFrom="paragraph">
                  <wp:posOffset>76835</wp:posOffset>
                </wp:positionV>
                <wp:extent cx="1887220" cy="1242695"/>
                <wp:effectExtent l="0" t="0" r="17780" b="14605"/>
                <wp:wrapNone/>
                <wp:docPr id="16" name="Rectangl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7220" cy="124269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743D111" w14:textId="77777777" w:rsidR="00A72DE0" w:rsidRPr="00044BAB" w:rsidRDefault="00A72DE0" w:rsidP="00A72DE0">
                            <w:pPr>
                              <w:spacing w:line="240" w:lineRule="auto"/>
                              <w:ind w:left="284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Duplicate records removed Initial search (2020) (n = 4583)</w:t>
                            </w:r>
                          </w:p>
                          <w:p w14:paraId="2FB866DF" w14:textId="77777777" w:rsidR="00A72DE0" w:rsidRPr="00044BAB" w:rsidRDefault="00A72DE0" w:rsidP="00A72DE0">
                            <w:pPr>
                              <w:spacing w:line="240" w:lineRule="auto"/>
                              <w:ind w:left="284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Updated search (2021) (n = 654)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3E1AD3B" id="Rectangle 16" o:spid="_x0000_s1027" style="position:absolute;margin-left:432.8pt;margin-top:6.05pt;width:148.6pt;height:97.8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" filled="f" strokecolor="windowText" strokeweight="1pt">
                <v:textbox>
                  <w:txbxContent>
                    <w:p w14:paraId="6743D111" w14:textId="77777777" w:rsidR="00A72DE0" w:rsidRPr="00044BAB" w:rsidRDefault="00A72DE0" w:rsidP="00A72DE0">
                      <w:pPr>
                        <w:spacing w:line="240" w:lineRule="auto"/>
                        <w:ind w:left="284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</w:pPr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Duplicate records removed Initial search (2020) (n = 4583)</w:t>
                      </w:r>
                    </w:p>
                    <w:p w14:paraId="2FB866DF" w14:textId="77777777" w:rsidR="00A72DE0" w:rsidRPr="00044BAB" w:rsidRDefault="00A72DE0" w:rsidP="00A72DE0">
                      <w:pPr>
                        <w:spacing w:line="240" w:lineRule="auto"/>
                        <w:ind w:left="284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</w:pPr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Updated search (2021) (n = 654)</w:t>
                      </w:r>
                    </w:p>
                  </w:txbxContent>
                </v:textbox>
              </v:rect>
            </w:pict>
          </mc:Fallback>
        </mc:AlternateContent>
      </w:r>
      <w:r w:rsidRPr="0031082F">
        <w:rPr>
          <w:rFonts w:cs="Times New Roman"/>
          <w:noProof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71DE6280" wp14:editId="7B75C999">
                <wp:simplePos x="0" y="0"/>
                <wp:positionH relativeFrom="column">
                  <wp:posOffset>3019287</wp:posOffset>
                </wp:positionH>
                <wp:positionV relativeFrom="paragraph">
                  <wp:posOffset>78105</wp:posOffset>
                </wp:positionV>
                <wp:extent cx="1887220" cy="1243584"/>
                <wp:effectExtent l="0" t="0" r="17780" b="13970"/>
                <wp:wrapNone/>
                <wp:docPr id="23" name="Rectangle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7220" cy="1243584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DB74C0B" w14:textId="77777777" w:rsidR="00A72DE0" w:rsidRPr="00044BAB" w:rsidRDefault="00A72DE0" w:rsidP="00A72DE0">
                            <w:pPr>
                              <w:spacing w:line="240" w:lineRule="auto"/>
                              <w:rPr>
                                <w:rFonts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044BAB">
                              <w:rPr>
                                <w:rFonts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20"/>
                              </w:rPr>
                              <w:t>October 2021 Search</w:t>
                            </w:r>
                          </w:p>
                          <w:p w14:paraId="4BED0069" w14:textId="77777777" w:rsidR="00A72DE0" w:rsidRPr="00044BAB" w:rsidRDefault="00A72DE0" w:rsidP="00A72DE0">
                            <w:pPr>
                              <w:spacing w:line="240" w:lineRule="auto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Records identified from:</w:t>
                            </w:r>
                          </w:p>
                          <w:p w14:paraId="5E35A1BF" w14:textId="77777777" w:rsidR="00A72DE0" w:rsidRPr="00044BAB" w:rsidRDefault="00A72DE0" w:rsidP="00A72DE0">
                            <w:pPr>
                              <w:spacing w:line="240" w:lineRule="auto"/>
                              <w:ind w:left="284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  <w:lang w:val="fr-CA"/>
                              </w:rPr>
                            </w:pPr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  <w:lang w:val="fr-CA"/>
                              </w:rPr>
                              <w:t>MEDLINE (n = 336)</w:t>
                            </w:r>
                          </w:p>
                          <w:p w14:paraId="4A8B01EA" w14:textId="77777777" w:rsidR="00A72DE0" w:rsidRPr="00044BAB" w:rsidRDefault="00A72DE0" w:rsidP="00A72DE0">
                            <w:pPr>
                              <w:spacing w:line="240" w:lineRule="auto"/>
                              <w:ind w:left="284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  <w:lang w:val="fr-CA"/>
                              </w:rPr>
                            </w:pPr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  <w:lang w:val="fr-CA"/>
                              </w:rPr>
                              <w:t>CINAHL (n = 216)</w:t>
                            </w:r>
                          </w:p>
                          <w:p w14:paraId="51D54C91" w14:textId="77777777" w:rsidR="00A72DE0" w:rsidRPr="00044BAB" w:rsidRDefault="00A72DE0" w:rsidP="00A72DE0">
                            <w:pPr>
                              <w:spacing w:line="240" w:lineRule="auto"/>
                              <w:ind w:left="284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  <w:lang w:val="fr-CA"/>
                              </w:rPr>
                            </w:pPr>
                            <w:proofErr w:type="spellStart"/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  <w:lang w:val="fr-CA"/>
                              </w:rPr>
                              <w:t>PsychINFO</w:t>
                            </w:r>
                            <w:proofErr w:type="spellEnd"/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  <w:lang w:val="fr-CA"/>
                              </w:rPr>
                              <w:t xml:space="preserve"> (n = 26)</w:t>
                            </w:r>
                          </w:p>
                          <w:p w14:paraId="7EE7395A" w14:textId="77777777" w:rsidR="00A72DE0" w:rsidRPr="00044BAB" w:rsidRDefault="00A72DE0" w:rsidP="00A72DE0">
                            <w:pPr>
                              <w:spacing w:line="240" w:lineRule="auto"/>
                              <w:ind w:left="284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Scopus (n = 256)</w:t>
                            </w:r>
                          </w:p>
                          <w:p w14:paraId="07903A5E" w14:textId="77777777" w:rsidR="00A72DE0" w:rsidRPr="00044BAB" w:rsidRDefault="00A72DE0" w:rsidP="00A72DE0">
                            <w:pPr>
                              <w:spacing w:line="240" w:lineRule="auto"/>
                              <w:ind w:left="284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SPORTDiscus (n = 1)</w:t>
                            </w:r>
                          </w:p>
                          <w:p w14:paraId="431BE79D" w14:textId="77777777" w:rsidR="00A72DE0" w:rsidRPr="00044BAB" w:rsidRDefault="00A72DE0" w:rsidP="00A72DE0">
                            <w:pPr>
                              <w:spacing w:line="240" w:lineRule="auto"/>
                              <w:ind w:left="284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Web of Science (n = 294)</w:t>
                            </w:r>
                          </w:p>
                          <w:p w14:paraId="2091461B" w14:textId="77777777" w:rsidR="00A72DE0" w:rsidRPr="00044BAB" w:rsidRDefault="00A72DE0" w:rsidP="00A72DE0">
                            <w:pPr>
                              <w:spacing w:line="240" w:lineRule="auto"/>
                              <w:ind w:left="284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1DE6280" id="Rectangle 23" o:spid="_x0000_s1028" style="position:absolute;margin-left:237.75pt;margin-top:6.15pt;width:148.6pt;height:97.9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" filled="f" strokecolor="windowText" strokeweight="1pt">
                <v:textbox>
                  <w:txbxContent>
                    <w:p w14:paraId="0DB74C0B" w14:textId="77777777" w:rsidR="00A72DE0" w:rsidRPr="00044BAB" w:rsidRDefault="00A72DE0" w:rsidP="00A72DE0">
                      <w:pPr>
                        <w:spacing w:line="240" w:lineRule="auto"/>
                        <w:rPr>
                          <w:rFonts w:cs="Times New Roman"/>
                          <w:b/>
                          <w:bCs/>
                          <w:color w:val="000000" w:themeColor="text1"/>
                          <w:sz w:val="18"/>
                          <w:szCs w:val="20"/>
                        </w:rPr>
                      </w:pPr>
                      <w:r w:rsidRPr="00044BAB">
                        <w:rPr>
                          <w:rFonts w:cs="Times New Roman"/>
                          <w:b/>
                          <w:bCs/>
                          <w:color w:val="000000" w:themeColor="text1"/>
                          <w:sz w:val="18"/>
                          <w:szCs w:val="20"/>
                        </w:rPr>
                        <w:t>October 2021 Search</w:t>
                      </w:r>
                    </w:p>
                    <w:p w14:paraId="4BED0069" w14:textId="77777777" w:rsidR="00A72DE0" w:rsidRPr="00044BAB" w:rsidRDefault="00A72DE0" w:rsidP="00A72DE0">
                      <w:pPr>
                        <w:spacing w:line="240" w:lineRule="auto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</w:pPr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Records identified from:</w:t>
                      </w:r>
                    </w:p>
                    <w:p w14:paraId="5E35A1BF" w14:textId="77777777" w:rsidR="00A72DE0" w:rsidRPr="00044BAB" w:rsidRDefault="00A72DE0" w:rsidP="00A72DE0">
                      <w:pPr>
                        <w:spacing w:line="240" w:lineRule="auto"/>
                        <w:ind w:left="284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  <w:lang w:val="fr-CA"/>
                        </w:rPr>
                      </w:pPr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  <w:lang w:val="fr-CA"/>
                        </w:rPr>
                        <w:t>MEDLINE (n = 336)</w:t>
                      </w:r>
                    </w:p>
                    <w:p w14:paraId="4A8B01EA" w14:textId="77777777" w:rsidR="00A72DE0" w:rsidRPr="00044BAB" w:rsidRDefault="00A72DE0" w:rsidP="00A72DE0">
                      <w:pPr>
                        <w:spacing w:line="240" w:lineRule="auto"/>
                        <w:ind w:left="284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  <w:lang w:val="fr-CA"/>
                        </w:rPr>
                      </w:pPr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  <w:lang w:val="fr-CA"/>
                        </w:rPr>
                        <w:t>CINAHL (n = 216)</w:t>
                      </w:r>
                    </w:p>
                    <w:p w14:paraId="51D54C91" w14:textId="77777777" w:rsidR="00A72DE0" w:rsidRPr="00044BAB" w:rsidRDefault="00A72DE0" w:rsidP="00A72DE0">
                      <w:pPr>
                        <w:spacing w:line="240" w:lineRule="auto"/>
                        <w:ind w:left="284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  <w:lang w:val="fr-CA"/>
                        </w:rPr>
                      </w:pPr>
                      <w:proofErr w:type="spellStart"/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  <w:lang w:val="fr-CA"/>
                        </w:rPr>
                        <w:t>PsychINFO</w:t>
                      </w:r>
                      <w:proofErr w:type="spellEnd"/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  <w:lang w:val="fr-CA"/>
                        </w:rPr>
                        <w:t xml:space="preserve"> (n = 26)</w:t>
                      </w:r>
                    </w:p>
                    <w:p w14:paraId="7EE7395A" w14:textId="77777777" w:rsidR="00A72DE0" w:rsidRPr="00044BAB" w:rsidRDefault="00A72DE0" w:rsidP="00A72DE0">
                      <w:pPr>
                        <w:spacing w:line="240" w:lineRule="auto"/>
                        <w:ind w:left="284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</w:pPr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Scopus (n = 256)</w:t>
                      </w:r>
                    </w:p>
                    <w:p w14:paraId="07903A5E" w14:textId="77777777" w:rsidR="00A72DE0" w:rsidRPr="00044BAB" w:rsidRDefault="00A72DE0" w:rsidP="00A72DE0">
                      <w:pPr>
                        <w:spacing w:line="240" w:lineRule="auto"/>
                        <w:ind w:left="284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</w:pPr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SPORTDiscus (n = 1)</w:t>
                      </w:r>
                    </w:p>
                    <w:p w14:paraId="431BE79D" w14:textId="77777777" w:rsidR="00A72DE0" w:rsidRPr="00044BAB" w:rsidRDefault="00A72DE0" w:rsidP="00A72DE0">
                      <w:pPr>
                        <w:spacing w:line="240" w:lineRule="auto"/>
                        <w:ind w:left="284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</w:pPr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Web of Science (n = 294)</w:t>
                      </w:r>
                    </w:p>
                    <w:p w14:paraId="2091461B" w14:textId="77777777" w:rsidR="00A72DE0" w:rsidRPr="00044BAB" w:rsidRDefault="00A72DE0" w:rsidP="00A72DE0">
                      <w:pPr>
                        <w:spacing w:line="240" w:lineRule="auto"/>
                        <w:ind w:left="284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Pr="0031082F">
        <w:rPr>
          <w:rFonts w:cs="Times New Roman"/>
          <w:noProof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0C3F195" wp14:editId="2817DCD6">
                <wp:simplePos x="0" y="0"/>
                <wp:positionH relativeFrom="column">
                  <wp:posOffset>559613</wp:posOffset>
                </wp:positionH>
                <wp:positionV relativeFrom="paragraph">
                  <wp:posOffset>77064</wp:posOffset>
                </wp:positionV>
                <wp:extent cx="1887220" cy="1243584"/>
                <wp:effectExtent l="0" t="0" r="17780" b="13970"/>
                <wp:wrapNone/>
                <wp:docPr id="24" name="Rectangle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7220" cy="1243584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DDFA62A" w14:textId="77777777" w:rsidR="00A72DE0" w:rsidRPr="00044BAB" w:rsidRDefault="00A72DE0" w:rsidP="00A72DE0">
                            <w:pPr>
                              <w:spacing w:line="240" w:lineRule="auto"/>
                              <w:rPr>
                                <w:rFonts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044BAB">
                              <w:rPr>
                                <w:rFonts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20"/>
                              </w:rPr>
                              <w:t>November 2020 Search</w:t>
                            </w:r>
                          </w:p>
                          <w:p w14:paraId="07F6975E" w14:textId="77777777" w:rsidR="00A72DE0" w:rsidRPr="00044BAB" w:rsidRDefault="00A72DE0" w:rsidP="00A72DE0">
                            <w:pPr>
                              <w:spacing w:line="240" w:lineRule="auto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Records identified from:</w:t>
                            </w:r>
                          </w:p>
                          <w:p w14:paraId="1A19A7A0" w14:textId="77777777" w:rsidR="00A72DE0" w:rsidRPr="00044BAB" w:rsidRDefault="00A72DE0" w:rsidP="00A72DE0">
                            <w:pPr>
                              <w:spacing w:line="240" w:lineRule="auto"/>
                              <w:ind w:left="284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  <w:lang w:val="fr-CA"/>
                              </w:rPr>
                            </w:pPr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  <w:lang w:val="fr-CA"/>
                              </w:rPr>
                              <w:t>MEDLINE (n = 3269)</w:t>
                            </w:r>
                          </w:p>
                          <w:p w14:paraId="65405A9F" w14:textId="77777777" w:rsidR="00A72DE0" w:rsidRPr="00044BAB" w:rsidRDefault="00A72DE0" w:rsidP="00A72DE0">
                            <w:pPr>
                              <w:spacing w:line="240" w:lineRule="auto"/>
                              <w:ind w:left="284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  <w:lang w:val="fr-CA"/>
                              </w:rPr>
                            </w:pPr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  <w:lang w:val="fr-CA"/>
                              </w:rPr>
                              <w:t>CINAHL (n = 1134)</w:t>
                            </w:r>
                          </w:p>
                          <w:p w14:paraId="70E17A1F" w14:textId="77777777" w:rsidR="00A72DE0" w:rsidRPr="00044BAB" w:rsidRDefault="00A72DE0" w:rsidP="00A72DE0">
                            <w:pPr>
                              <w:spacing w:line="240" w:lineRule="auto"/>
                              <w:ind w:left="284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  <w:lang w:val="fr-CA"/>
                              </w:rPr>
                            </w:pPr>
                            <w:proofErr w:type="spellStart"/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  <w:lang w:val="fr-CA"/>
                              </w:rPr>
                              <w:t>PsychINFO</w:t>
                            </w:r>
                            <w:proofErr w:type="spellEnd"/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  <w:lang w:val="fr-CA"/>
                              </w:rPr>
                              <w:t xml:space="preserve"> (n = 261)</w:t>
                            </w:r>
                          </w:p>
                          <w:p w14:paraId="1516FAD7" w14:textId="77777777" w:rsidR="00A72DE0" w:rsidRPr="00044BAB" w:rsidRDefault="00A72DE0" w:rsidP="00A72DE0">
                            <w:pPr>
                              <w:spacing w:line="240" w:lineRule="auto"/>
                              <w:ind w:left="284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Scopus (n = 4621)</w:t>
                            </w:r>
                          </w:p>
                          <w:p w14:paraId="2DA1BC16" w14:textId="77777777" w:rsidR="00A72DE0" w:rsidRPr="00044BAB" w:rsidRDefault="00A72DE0" w:rsidP="00A72DE0">
                            <w:pPr>
                              <w:spacing w:line="240" w:lineRule="auto"/>
                              <w:ind w:left="284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SPORTDiscus (n = 66)</w:t>
                            </w:r>
                          </w:p>
                          <w:p w14:paraId="30B95163" w14:textId="77777777" w:rsidR="00A72DE0" w:rsidRPr="00044BAB" w:rsidRDefault="00A72DE0" w:rsidP="00A72DE0">
                            <w:pPr>
                              <w:spacing w:line="240" w:lineRule="auto"/>
                              <w:ind w:left="284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Web of Science (n = 1635)</w:t>
                            </w:r>
                          </w:p>
                          <w:p w14:paraId="5074220C" w14:textId="77777777" w:rsidR="00A72DE0" w:rsidRPr="00044BAB" w:rsidRDefault="00A72DE0" w:rsidP="00A72DE0">
                            <w:pPr>
                              <w:spacing w:line="240" w:lineRule="auto"/>
                              <w:ind w:left="284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0C3F195" id="Rectangle 24" o:spid="_x0000_s1029" style="position:absolute;margin-left:44.05pt;margin-top:6.05pt;width:148.6pt;height:97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" filled="f" strokecolor="windowText" strokeweight="1pt">
                <v:textbox>
                  <w:txbxContent>
                    <w:p w14:paraId="7DDFA62A" w14:textId="77777777" w:rsidR="00A72DE0" w:rsidRPr="00044BAB" w:rsidRDefault="00A72DE0" w:rsidP="00A72DE0">
                      <w:pPr>
                        <w:spacing w:line="240" w:lineRule="auto"/>
                        <w:rPr>
                          <w:rFonts w:cs="Times New Roman"/>
                          <w:b/>
                          <w:bCs/>
                          <w:color w:val="000000" w:themeColor="text1"/>
                          <w:sz w:val="18"/>
                          <w:szCs w:val="20"/>
                        </w:rPr>
                      </w:pPr>
                      <w:r w:rsidRPr="00044BAB">
                        <w:rPr>
                          <w:rFonts w:cs="Times New Roman"/>
                          <w:b/>
                          <w:bCs/>
                          <w:color w:val="000000" w:themeColor="text1"/>
                          <w:sz w:val="18"/>
                          <w:szCs w:val="20"/>
                        </w:rPr>
                        <w:t>November 2020 Search</w:t>
                      </w:r>
                    </w:p>
                    <w:p w14:paraId="07F6975E" w14:textId="77777777" w:rsidR="00A72DE0" w:rsidRPr="00044BAB" w:rsidRDefault="00A72DE0" w:rsidP="00A72DE0">
                      <w:pPr>
                        <w:spacing w:line="240" w:lineRule="auto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</w:pPr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Records identified from:</w:t>
                      </w:r>
                    </w:p>
                    <w:p w14:paraId="1A19A7A0" w14:textId="77777777" w:rsidR="00A72DE0" w:rsidRPr="00044BAB" w:rsidRDefault="00A72DE0" w:rsidP="00A72DE0">
                      <w:pPr>
                        <w:spacing w:line="240" w:lineRule="auto"/>
                        <w:ind w:left="284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  <w:lang w:val="fr-CA"/>
                        </w:rPr>
                      </w:pPr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  <w:lang w:val="fr-CA"/>
                        </w:rPr>
                        <w:t>MEDLINE (n = 3269)</w:t>
                      </w:r>
                    </w:p>
                    <w:p w14:paraId="65405A9F" w14:textId="77777777" w:rsidR="00A72DE0" w:rsidRPr="00044BAB" w:rsidRDefault="00A72DE0" w:rsidP="00A72DE0">
                      <w:pPr>
                        <w:spacing w:line="240" w:lineRule="auto"/>
                        <w:ind w:left="284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  <w:lang w:val="fr-CA"/>
                        </w:rPr>
                      </w:pPr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  <w:lang w:val="fr-CA"/>
                        </w:rPr>
                        <w:t>CINAHL (n = 1134)</w:t>
                      </w:r>
                    </w:p>
                    <w:p w14:paraId="70E17A1F" w14:textId="77777777" w:rsidR="00A72DE0" w:rsidRPr="00044BAB" w:rsidRDefault="00A72DE0" w:rsidP="00A72DE0">
                      <w:pPr>
                        <w:spacing w:line="240" w:lineRule="auto"/>
                        <w:ind w:left="284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  <w:lang w:val="fr-CA"/>
                        </w:rPr>
                      </w:pPr>
                      <w:proofErr w:type="spellStart"/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  <w:lang w:val="fr-CA"/>
                        </w:rPr>
                        <w:t>PsychINFO</w:t>
                      </w:r>
                      <w:proofErr w:type="spellEnd"/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  <w:lang w:val="fr-CA"/>
                        </w:rPr>
                        <w:t xml:space="preserve"> (n = 261)</w:t>
                      </w:r>
                    </w:p>
                    <w:p w14:paraId="1516FAD7" w14:textId="77777777" w:rsidR="00A72DE0" w:rsidRPr="00044BAB" w:rsidRDefault="00A72DE0" w:rsidP="00A72DE0">
                      <w:pPr>
                        <w:spacing w:line="240" w:lineRule="auto"/>
                        <w:ind w:left="284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</w:pPr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Scopus (n = 4621)</w:t>
                      </w:r>
                    </w:p>
                    <w:p w14:paraId="2DA1BC16" w14:textId="77777777" w:rsidR="00A72DE0" w:rsidRPr="00044BAB" w:rsidRDefault="00A72DE0" w:rsidP="00A72DE0">
                      <w:pPr>
                        <w:spacing w:line="240" w:lineRule="auto"/>
                        <w:ind w:left="284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</w:pPr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SPORTDiscus (n = 66)</w:t>
                      </w:r>
                    </w:p>
                    <w:p w14:paraId="30B95163" w14:textId="77777777" w:rsidR="00A72DE0" w:rsidRPr="00044BAB" w:rsidRDefault="00A72DE0" w:rsidP="00A72DE0">
                      <w:pPr>
                        <w:spacing w:line="240" w:lineRule="auto"/>
                        <w:ind w:left="284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</w:pPr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Web of Science (n = 1635)</w:t>
                      </w:r>
                    </w:p>
                    <w:p w14:paraId="5074220C" w14:textId="77777777" w:rsidR="00A72DE0" w:rsidRPr="00044BAB" w:rsidRDefault="00A72DE0" w:rsidP="00A72DE0">
                      <w:pPr>
                        <w:spacing w:line="240" w:lineRule="auto"/>
                        <w:ind w:left="284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05E50D06" w14:textId="77777777" w:rsidR="00A72DE0" w:rsidRPr="0031082F" w:rsidRDefault="00A72DE0" w:rsidP="00A72DE0">
      <w:pPr>
        <w:spacing w:line="240" w:lineRule="auto"/>
        <w:rPr>
          <w:rFonts w:cs="Times New Roman"/>
          <w:szCs w:val="24"/>
        </w:rPr>
      </w:pPr>
    </w:p>
    <w:p w14:paraId="3F314325" w14:textId="77777777" w:rsidR="00A72DE0" w:rsidRPr="0031082F" w:rsidRDefault="00A72DE0" w:rsidP="00A72DE0">
      <w:pPr>
        <w:spacing w:line="240" w:lineRule="auto"/>
        <w:rPr>
          <w:rFonts w:cs="Times New Roman"/>
          <w:szCs w:val="24"/>
        </w:rPr>
      </w:pPr>
      <w:r w:rsidRPr="0031082F">
        <w:rPr>
          <w:rFonts w:cs="Times New Roman"/>
          <w:noProof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67FD363" wp14:editId="60DD480B">
                <wp:simplePos x="0" y="0"/>
                <wp:positionH relativeFrom="column">
                  <wp:posOffset>-403543</wp:posOffset>
                </wp:positionH>
                <wp:positionV relativeFrom="paragraph">
                  <wp:posOffset>222567</wp:posOffset>
                </wp:positionV>
                <wp:extent cx="1276985" cy="262890"/>
                <wp:effectExtent l="0" t="7302" r="11112" b="11113"/>
                <wp:wrapNone/>
                <wp:docPr id="25" name="Flowchart: Alternate Process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1276985" cy="262890"/>
                        </a:xfrm>
                        <a:prstGeom prst="flowChartAlternateProcess">
                          <a:avLst/>
                        </a:prstGeom>
                        <a:solidFill>
                          <a:srgbClr val="5B9BD5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53634F6" w14:textId="77777777" w:rsidR="00A72DE0" w:rsidRPr="00044BAB" w:rsidRDefault="00A72DE0" w:rsidP="00A72DE0">
                            <w:pPr>
                              <w:spacing w:line="240" w:lineRule="auto"/>
                              <w:jc w:val="center"/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044BAB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Identification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7FD363" id="Flowchart: Alternate Process 25" o:spid="_x0000_s1030" type="#_x0000_t176" style="position:absolute;margin-left:-31.8pt;margin-top:17.5pt;width:100.55pt;height:20.7pt;rotation:-90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" fillcolor="#9dc3e6" strokecolor="windowText" strokeweight="1pt">
                <v:textbox>
                  <w:txbxContent>
                    <w:p w14:paraId="653634F6" w14:textId="77777777" w:rsidR="00A72DE0" w:rsidRPr="00044BAB" w:rsidRDefault="00A72DE0" w:rsidP="00A72DE0">
                      <w:pPr>
                        <w:spacing w:line="240" w:lineRule="auto"/>
                        <w:jc w:val="center"/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</w:pPr>
                      <w:r w:rsidRPr="00044BAB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Identification</w:t>
                      </w:r>
                    </w:p>
                  </w:txbxContent>
                </v:textbox>
              </v:shape>
            </w:pict>
          </mc:Fallback>
        </mc:AlternateContent>
      </w:r>
    </w:p>
    <w:p w14:paraId="5FE9C379" w14:textId="77777777" w:rsidR="00A72DE0" w:rsidRPr="0031082F" w:rsidRDefault="00A72DE0" w:rsidP="00A72DE0">
      <w:pPr>
        <w:spacing w:line="240" w:lineRule="auto"/>
        <w:rPr>
          <w:rFonts w:cs="Times New Roman"/>
          <w:szCs w:val="24"/>
        </w:rPr>
      </w:pPr>
    </w:p>
    <w:p w14:paraId="25FCDB6A" w14:textId="77777777" w:rsidR="00A72DE0" w:rsidRPr="0031082F" w:rsidRDefault="00A72DE0" w:rsidP="00A72DE0">
      <w:pPr>
        <w:spacing w:line="240" w:lineRule="auto"/>
        <w:rPr>
          <w:rFonts w:cs="Times New Roman"/>
          <w:szCs w:val="24"/>
        </w:rPr>
      </w:pPr>
      <w:r w:rsidRPr="0031082F">
        <w:rPr>
          <w:rFonts w:cs="Times New Roman"/>
          <w:noProof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421A7FD" wp14:editId="3A364E28">
                <wp:simplePos x="0" y="0"/>
                <wp:positionH relativeFrom="column">
                  <wp:posOffset>4911090</wp:posOffset>
                </wp:positionH>
                <wp:positionV relativeFrom="paragraph">
                  <wp:posOffset>9525</wp:posOffset>
                </wp:positionV>
                <wp:extent cx="563270" cy="0"/>
                <wp:effectExtent l="0" t="76200" r="27305" b="95250"/>
                <wp:wrapNone/>
                <wp:docPr id="26" name="Straight Arrow Connector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3270" cy="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592DD008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6" o:spid="_x0000_s1026" type="#_x0000_t32" style="position:absolute;margin-left:386.7pt;margin-top:.75pt;width:44.35pt;height:0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" strokecolor="windowText" strokeweight=".5pt">
                <v:stroke endarrow="block" joinstyle="miter"/>
              </v:shape>
            </w:pict>
          </mc:Fallback>
        </mc:AlternateContent>
      </w:r>
    </w:p>
    <w:p w14:paraId="707A3EE8" w14:textId="77777777" w:rsidR="00A72DE0" w:rsidRPr="0031082F" w:rsidRDefault="00A72DE0" w:rsidP="00A72DE0">
      <w:pPr>
        <w:spacing w:line="240" w:lineRule="auto"/>
        <w:rPr>
          <w:rFonts w:cs="Times New Roman"/>
          <w:szCs w:val="24"/>
        </w:rPr>
      </w:pPr>
    </w:p>
    <w:p w14:paraId="1CCC3C79" w14:textId="77777777" w:rsidR="00A72DE0" w:rsidRPr="0031082F" w:rsidRDefault="00A72DE0" w:rsidP="00A72DE0">
      <w:pPr>
        <w:spacing w:line="240" w:lineRule="auto"/>
        <w:rPr>
          <w:rFonts w:cs="Times New Roman"/>
          <w:szCs w:val="24"/>
        </w:rPr>
      </w:pPr>
    </w:p>
    <w:p w14:paraId="6238C0E7" w14:textId="77777777" w:rsidR="00A72DE0" w:rsidRPr="0031082F" w:rsidRDefault="00A72DE0" w:rsidP="00A72DE0">
      <w:pPr>
        <w:spacing w:line="240" w:lineRule="auto"/>
        <w:rPr>
          <w:rFonts w:cs="Times New Roman"/>
          <w:szCs w:val="24"/>
        </w:rPr>
      </w:pPr>
      <w:r w:rsidRPr="0031082F">
        <w:rPr>
          <w:rFonts w:cs="Times New Roman"/>
          <w:noProof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506125AE" wp14:editId="39EF5330">
                <wp:simplePos x="0" y="0"/>
                <wp:positionH relativeFrom="column">
                  <wp:posOffset>3020060</wp:posOffset>
                </wp:positionH>
                <wp:positionV relativeFrom="paragraph">
                  <wp:posOffset>1242060</wp:posOffset>
                </wp:positionV>
                <wp:extent cx="1887220" cy="526415"/>
                <wp:effectExtent l="0" t="0" r="17780" b="26035"/>
                <wp:wrapNone/>
                <wp:docPr id="28" name="Rectangle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7220" cy="52641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77198B6" w14:textId="77777777" w:rsidR="00A72DE0" w:rsidRPr="00044BAB" w:rsidRDefault="00A72DE0" w:rsidP="00A72DE0">
                            <w:pPr>
                              <w:spacing w:line="240" w:lineRule="auto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References sought for retrieval from systematic </w:t>
                            </w:r>
                            <w:proofErr w:type="gramStart"/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reviews</w:t>
                            </w:r>
                            <w:proofErr w:type="gramEnd"/>
                          </w:p>
                          <w:p w14:paraId="4BFC333E" w14:textId="77777777" w:rsidR="00A72DE0" w:rsidRPr="00044BAB" w:rsidRDefault="00A72DE0" w:rsidP="00A72DE0">
                            <w:pPr>
                              <w:spacing w:line="240" w:lineRule="auto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(n = 0)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06125AE" id="Rectangle 28" o:spid="_x0000_s1031" style="position:absolute;margin-left:237.8pt;margin-top:97.8pt;width:148.6pt;height:41.4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" filled="f" strokecolor="windowText" strokeweight="1pt">
                <v:textbox>
                  <w:txbxContent>
                    <w:p w14:paraId="277198B6" w14:textId="77777777" w:rsidR="00A72DE0" w:rsidRPr="00044BAB" w:rsidRDefault="00A72DE0" w:rsidP="00A72DE0">
                      <w:pPr>
                        <w:spacing w:line="240" w:lineRule="auto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</w:pPr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 xml:space="preserve">References sought for retrieval from systematic </w:t>
                      </w:r>
                      <w:proofErr w:type="gramStart"/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reviews</w:t>
                      </w:r>
                      <w:proofErr w:type="gramEnd"/>
                    </w:p>
                    <w:p w14:paraId="4BFC333E" w14:textId="77777777" w:rsidR="00A72DE0" w:rsidRPr="00044BAB" w:rsidRDefault="00A72DE0" w:rsidP="00A72DE0">
                      <w:pPr>
                        <w:spacing w:line="240" w:lineRule="auto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</w:pPr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(n = 0)</w:t>
                      </w:r>
                    </w:p>
                  </w:txbxContent>
                </v:textbox>
              </v:rect>
            </w:pict>
          </mc:Fallback>
        </mc:AlternateContent>
      </w:r>
      <w:r w:rsidRPr="0031082F">
        <w:rPr>
          <w:rFonts w:cs="Times New Roman"/>
          <w:noProof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2D571D26" wp14:editId="020603F0">
                <wp:simplePos x="0" y="0"/>
                <wp:positionH relativeFrom="column">
                  <wp:posOffset>3859530</wp:posOffset>
                </wp:positionH>
                <wp:positionV relativeFrom="paragraph">
                  <wp:posOffset>130175</wp:posOffset>
                </wp:positionV>
                <wp:extent cx="0" cy="281305"/>
                <wp:effectExtent l="76200" t="0" r="57150" b="61595"/>
                <wp:wrapNone/>
                <wp:docPr id="30" name="Straight Arrow Connector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8130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D0C6F44" id="Straight Arrow Connector 30" o:spid="_x0000_s1026" type="#_x0000_t32" style="position:absolute;margin-left:303.9pt;margin-top:10.25pt;width:0;height:22.15pt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" strokecolor="windowText" strokeweight=".5pt">
                <v:stroke endarrow="block" joinstyle="miter"/>
              </v:shape>
            </w:pict>
          </mc:Fallback>
        </mc:AlternateContent>
      </w:r>
      <w:r w:rsidRPr="0031082F">
        <w:rPr>
          <w:rFonts w:cs="Times New Roman"/>
          <w:noProof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3BD1CC74" wp14:editId="7A9D55CE">
                <wp:simplePos x="0" y="0"/>
                <wp:positionH relativeFrom="column">
                  <wp:posOffset>3859530</wp:posOffset>
                </wp:positionH>
                <wp:positionV relativeFrom="paragraph">
                  <wp:posOffset>953135</wp:posOffset>
                </wp:positionV>
                <wp:extent cx="0" cy="281305"/>
                <wp:effectExtent l="76200" t="0" r="57150" b="61595"/>
                <wp:wrapNone/>
                <wp:docPr id="34" name="Straight Arrow Connector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8130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29F7BDA" id="Straight Arrow Connector 34" o:spid="_x0000_s1026" type="#_x0000_t32" style="position:absolute;margin-left:303.9pt;margin-top:75.05pt;width:0;height:22.15pt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" strokecolor="windowText" strokeweight=".5pt">
                <v:stroke endarrow="block" joinstyle="miter"/>
              </v:shape>
            </w:pict>
          </mc:Fallback>
        </mc:AlternateContent>
      </w:r>
      <w:r w:rsidRPr="0031082F">
        <w:rPr>
          <w:rFonts w:cs="Times New Roman"/>
          <w:noProof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0F1C49D" wp14:editId="5610696A">
                <wp:simplePos x="0" y="0"/>
                <wp:positionH relativeFrom="column">
                  <wp:posOffset>3869055</wp:posOffset>
                </wp:positionH>
                <wp:positionV relativeFrom="paragraph">
                  <wp:posOffset>1762760</wp:posOffset>
                </wp:positionV>
                <wp:extent cx="0" cy="281305"/>
                <wp:effectExtent l="76200" t="0" r="57150" b="61595"/>
                <wp:wrapNone/>
                <wp:docPr id="37" name="Straight Arrow Connector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8130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7CE2695" id="Straight Arrow Connector 37" o:spid="_x0000_s1026" type="#_x0000_t32" style="position:absolute;margin-left:304.65pt;margin-top:138.8pt;width:0;height:22.1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" strokecolor="windowText" strokeweight=".5pt">
                <v:stroke endarrow="block" joinstyle="miter"/>
              </v:shape>
            </w:pict>
          </mc:Fallback>
        </mc:AlternateContent>
      </w:r>
      <w:r w:rsidRPr="0031082F">
        <w:rPr>
          <w:rFonts w:cs="Times New Roman"/>
          <w:noProof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4EA8F20E" wp14:editId="425AF3A1">
                <wp:simplePos x="0" y="0"/>
                <wp:positionH relativeFrom="column">
                  <wp:posOffset>3018790</wp:posOffset>
                </wp:positionH>
                <wp:positionV relativeFrom="paragraph">
                  <wp:posOffset>417195</wp:posOffset>
                </wp:positionV>
                <wp:extent cx="1887220" cy="526415"/>
                <wp:effectExtent l="0" t="0" r="17780" b="26035"/>
                <wp:wrapNone/>
                <wp:docPr id="38" name="Rectangle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7220" cy="52641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1E9CED0" w14:textId="77777777" w:rsidR="00A72DE0" w:rsidRPr="00044BAB" w:rsidRDefault="00A72DE0" w:rsidP="00A72DE0">
                            <w:pPr>
                              <w:spacing w:line="240" w:lineRule="auto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Records </w:t>
                            </w:r>
                            <w:proofErr w:type="gramStart"/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screened</w:t>
                            </w:r>
                            <w:proofErr w:type="gramEnd"/>
                          </w:p>
                          <w:p w14:paraId="21AFD808" w14:textId="77777777" w:rsidR="00A72DE0" w:rsidRPr="00044BAB" w:rsidRDefault="00A72DE0" w:rsidP="00A72DE0">
                            <w:pPr>
                              <w:spacing w:line="240" w:lineRule="auto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(n = 475)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EA8F20E" id="Rectangle 38" o:spid="_x0000_s1032" style="position:absolute;margin-left:237.7pt;margin-top:32.85pt;width:148.6pt;height:41.4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" filled="f" strokecolor="windowText" strokeweight="1pt">
                <v:textbox>
                  <w:txbxContent>
                    <w:p w14:paraId="21E9CED0" w14:textId="77777777" w:rsidR="00A72DE0" w:rsidRPr="00044BAB" w:rsidRDefault="00A72DE0" w:rsidP="00A72DE0">
                      <w:pPr>
                        <w:spacing w:line="240" w:lineRule="auto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</w:pPr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 xml:space="preserve">Records </w:t>
                      </w:r>
                      <w:proofErr w:type="gramStart"/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screened</w:t>
                      </w:r>
                      <w:proofErr w:type="gramEnd"/>
                    </w:p>
                    <w:p w14:paraId="21AFD808" w14:textId="77777777" w:rsidR="00A72DE0" w:rsidRPr="00044BAB" w:rsidRDefault="00A72DE0" w:rsidP="00A72DE0">
                      <w:pPr>
                        <w:spacing w:line="240" w:lineRule="auto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</w:pPr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(n = 475)</w:t>
                      </w:r>
                    </w:p>
                  </w:txbxContent>
                </v:textbox>
              </v:rect>
            </w:pict>
          </mc:Fallback>
        </mc:AlternateContent>
      </w:r>
      <w:r w:rsidRPr="0031082F">
        <w:rPr>
          <w:rFonts w:cs="Times New Roman"/>
          <w:noProof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36413A96" wp14:editId="7F7150D3">
                <wp:simplePos x="0" y="0"/>
                <wp:positionH relativeFrom="column">
                  <wp:posOffset>1400175</wp:posOffset>
                </wp:positionH>
                <wp:positionV relativeFrom="paragraph">
                  <wp:posOffset>128905</wp:posOffset>
                </wp:positionV>
                <wp:extent cx="0" cy="281305"/>
                <wp:effectExtent l="76200" t="0" r="57150" b="61595"/>
                <wp:wrapNone/>
                <wp:docPr id="39" name="Straight Arrow Connector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8130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553627A" id="Straight Arrow Connector 39" o:spid="_x0000_s1026" type="#_x0000_t32" style="position:absolute;margin-left:110.25pt;margin-top:10.15pt;width:0;height:22.1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" strokecolor="windowText" strokeweight=".5pt">
                <v:stroke endarrow="block" joinstyle="miter"/>
              </v:shape>
            </w:pict>
          </mc:Fallback>
        </mc:AlternateContent>
      </w:r>
    </w:p>
    <w:p w14:paraId="364D3AAE" w14:textId="77777777" w:rsidR="00A72DE0" w:rsidRPr="0031082F" w:rsidRDefault="00A72DE0" w:rsidP="00A72DE0">
      <w:pPr>
        <w:spacing w:line="240" w:lineRule="auto"/>
        <w:rPr>
          <w:rFonts w:cs="Times New Roman"/>
          <w:szCs w:val="24"/>
        </w:rPr>
      </w:pPr>
    </w:p>
    <w:p w14:paraId="4BD0FA1B" w14:textId="77777777" w:rsidR="00A72DE0" w:rsidRPr="0031082F" w:rsidRDefault="00A72DE0" w:rsidP="00A72DE0">
      <w:pPr>
        <w:spacing w:line="240" w:lineRule="auto"/>
        <w:rPr>
          <w:rFonts w:cs="Times New Roman"/>
          <w:szCs w:val="24"/>
        </w:rPr>
      </w:pPr>
      <w:r w:rsidRPr="0031082F">
        <w:rPr>
          <w:rFonts w:cs="Times New Roman"/>
          <w:noProof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936A1AB" wp14:editId="7FE4F010">
                <wp:simplePos x="0" y="0"/>
                <wp:positionH relativeFrom="column">
                  <wp:posOffset>5503177</wp:posOffset>
                </wp:positionH>
                <wp:positionV relativeFrom="paragraph">
                  <wp:posOffset>78163</wp:posOffset>
                </wp:positionV>
                <wp:extent cx="2021339" cy="729842"/>
                <wp:effectExtent l="0" t="0" r="10795" b="6985"/>
                <wp:wrapNone/>
                <wp:docPr id="40" name="Rectangle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21339" cy="729842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05B3EAA" w14:textId="77777777" w:rsidR="00A72DE0" w:rsidRPr="00044BAB" w:rsidRDefault="00A72DE0" w:rsidP="00A72DE0">
                            <w:pPr>
                              <w:spacing w:line="240" w:lineRule="auto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Records </w:t>
                            </w:r>
                            <w:proofErr w:type="gramStart"/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excluded</w:t>
                            </w:r>
                            <w:proofErr w:type="gramEnd"/>
                          </w:p>
                          <w:p w14:paraId="777FE37C" w14:textId="77777777" w:rsidR="00A72DE0" w:rsidRPr="00044BAB" w:rsidRDefault="00A72DE0" w:rsidP="00A72DE0">
                            <w:pPr>
                              <w:spacing w:line="240" w:lineRule="auto"/>
                              <w:ind w:left="284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Initial search (2020) (n = 6343)</w:t>
                            </w:r>
                          </w:p>
                          <w:p w14:paraId="00470343" w14:textId="77777777" w:rsidR="00A72DE0" w:rsidRPr="00044BAB" w:rsidRDefault="00A72DE0" w:rsidP="00A72DE0">
                            <w:pPr>
                              <w:spacing w:line="240" w:lineRule="auto"/>
                              <w:ind w:left="284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Updated search (2021) (n = 4</w:t>
                            </w:r>
                            <w:r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61</w:t>
                            </w:r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936A1AB" id="Rectangle 40" o:spid="_x0000_s1033" style="position:absolute;margin-left:433.3pt;margin-top:6.15pt;width:159.15pt;height:57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" filled="f" strokecolor="windowText" strokeweight="1pt">
                <v:textbox>
                  <w:txbxContent>
                    <w:p w14:paraId="705B3EAA" w14:textId="77777777" w:rsidR="00A72DE0" w:rsidRPr="00044BAB" w:rsidRDefault="00A72DE0" w:rsidP="00A72DE0">
                      <w:pPr>
                        <w:spacing w:line="240" w:lineRule="auto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</w:pPr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 xml:space="preserve">Records </w:t>
                      </w:r>
                      <w:proofErr w:type="gramStart"/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excluded</w:t>
                      </w:r>
                      <w:proofErr w:type="gramEnd"/>
                    </w:p>
                    <w:p w14:paraId="777FE37C" w14:textId="77777777" w:rsidR="00A72DE0" w:rsidRPr="00044BAB" w:rsidRDefault="00A72DE0" w:rsidP="00A72DE0">
                      <w:pPr>
                        <w:spacing w:line="240" w:lineRule="auto"/>
                        <w:ind w:left="284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</w:pPr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Initial search (2020) (n = 6343)</w:t>
                      </w:r>
                    </w:p>
                    <w:p w14:paraId="00470343" w14:textId="77777777" w:rsidR="00A72DE0" w:rsidRPr="00044BAB" w:rsidRDefault="00A72DE0" w:rsidP="00A72DE0">
                      <w:pPr>
                        <w:spacing w:line="240" w:lineRule="auto"/>
                        <w:ind w:left="284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</w:pPr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Updated search (2021) (n = 4</w:t>
                      </w:r>
                      <w:r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61</w:t>
                      </w:r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)</w:t>
                      </w:r>
                    </w:p>
                  </w:txbxContent>
                </v:textbox>
              </v:rect>
            </w:pict>
          </mc:Fallback>
        </mc:AlternateContent>
      </w:r>
      <w:r w:rsidRPr="0031082F">
        <w:rPr>
          <w:rFonts w:cs="Times New Roman"/>
          <w:noProof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0CDA98F1" wp14:editId="392A043B">
                <wp:simplePos x="0" y="0"/>
                <wp:positionH relativeFrom="column">
                  <wp:posOffset>4911090</wp:posOffset>
                </wp:positionH>
                <wp:positionV relativeFrom="paragraph">
                  <wp:posOffset>328295</wp:posOffset>
                </wp:positionV>
                <wp:extent cx="563245" cy="0"/>
                <wp:effectExtent l="0" t="76200" r="27305" b="95250"/>
                <wp:wrapNone/>
                <wp:docPr id="41" name="Straight Arrow Connector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3245" cy="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E0D9F43" id="Straight Arrow Connector 41" o:spid="_x0000_s1026" type="#_x0000_t32" style="position:absolute;margin-left:386.7pt;margin-top:25.85pt;width:44.35pt;height:0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" strokecolor="windowText" strokeweight=".5pt">
                <v:stroke endarrow="block" joinstyle="miter"/>
              </v:shape>
            </w:pict>
          </mc:Fallback>
        </mc:AlternateContent>
      </w:r>
      <w:r w:rsidRPr="0031082F">
        <w:rPr>
          <w:rFonts w:cs="Times New Roman"/>
          <w:noProof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BF12B7F" wp14:editId="0E1E555F">
                <wp:simplePos x="0" y="0"/>
                <wp:positionH relativeFrom="column">
                  <wp:posOffset>559435</wp:posOffset>
                </wp:positionH>
                <wp:positionV relativeFrom="paragraph">
                  <wp:posOffset>74930</wp:posOffset>
                </wp:positionV>
                <wp:extent cx="1887220" cy="526415"/>
                <wp:effectExtent l="0" t="0" r="17780" b="26035"/>
                <wp:wrapNone/>
                <wp:docPr id="42" name="Rectangle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7220" cy="52641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469A81E" w14:textId="77777777" w:rsidR="00A72DE0" w:rsidRPr="00044BAB" w:rsidRDefault="00A72DE0" w:rsidP="00A72DE0">
                            <w:pPr>
                              <w:spacing w:line="240" w:lineRule="auto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Records </w:t>
                            </w:r>
                            <w:proofErr w:type="gramStart"/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screened</w:t>
                            </w:r>
                            <w:proofErr w:type="gramEnd"/>
                          </w:p>
                          <w:p w14:paraId="546358CB" w14:textId="77777777" w:rsidR="00A72DE0" w:rsidRPr="00044BAB" w:rsidRDefault="00A72DE0" w:rsidP="00A72DE0">
                            <w:pPr>
                              <w:spacing w:line="240" w:lineRule="auto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(n = 6403)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BF12B7F" id="Rectangle 42" o:spid="_x0000_s1034" style="position:absolute;margin-left:44.05pt;margin-top:5.9pt;width:148.6pt;height:41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" filled="f" strokecolor="windowText" strokeweight="1pt">
                <v:textbox>
                  <w:txbxContent>
                    <w:p w14:paraId="3469A81E" w14:textId="77777777" w:rsidR="00A72DE0" w:rsidRPr="00044BAB" w:rsidRDefault="00A72DE0" w:rsidP="00A72DE0">
                      <w:pPr>
                        <w:spacing w:line="240" w:lineRule="auto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</w:pPr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 xml:space="preserve">Records </w:t>
                      </w:r>
                      <w:proofErr w:type="gramStart"/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screened</w:t>
                      </w:r>
                      <w:proofErr w:type="gramEnd"/>
                    </w:p>
                    <w:p w14:paraId="546358CB" w14:textId="77777777" w:rsidR="00A72DE0" w:rsidRPr="00044BAB" w:rsidRDefault="00A72DE0" w:rsidP="00A72DE0">
                      <w:pPr>
                        <w:spacing w:line="240" w:lineRule="auto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</w:pPr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(n = 6403)</w:t>
                      </w:r>
                    </w:p>
                  </w:txbxContent>
                </v:textbox>
              </v:rect>
            </w:pict>
          </mc:Fallback>
        </mc:AlternateContent>
      </w:r>
    </w:p>
    <w:p w14:paraId="2B17AFEE" w14:textId="77777777" w:rsidR="00A72DE0" w:rsidRPr="0031082F" w:rsidRDefault="00A72DE0" w:rsidP="00A72DE0">
      <w:pPr>
        <w:spacing w:line="240" w:lineRule="auto"/>
        <w:rPr>
          <w:rFonts w:cs="Times New Roman"/>
          <w:szCs w:val="24"/>
        </w:rPr>
      </w:pPr>
    </w:p>
    <w:p w14:paraId="46C51A4C" w14:textId="77777777" w:rsidR="00A72DE0" w:rsidRPr="0031082F" w:rsidRDefault="00A72DE0" w:rsidP="00A72DE0">
      <w:pPr>
        <w:spacing w:line="240" w:lineRule="auto"/>
        <w:rPr>
          <w:rFonts w:cs="Times New Roman"/>
          <w:szCs w:val="24"/>
        </w:rPr>
      </w:pPr>
    </w:p>
    <w:p w14:paraId="128EB179" w14:textId="77777777" w:rsidR="00A72DE0" w:rsidRPr="0031082F" w:rsidRDefault="00A72DE0" w:rsidP="00A72DE0">
      <w:pPr>
        <w:spacing w:line="240" w:lineRule="auto"/>
        <w:rPr>
          <w:rFonts w:cs="Times New Roman"/>
          <w:szCs w:val="24"/>
        </w:rPr>
      </w:pPr>
      <w:r w:rsidRPr="0031082F">
        <w:rPr>
          <w:rFonts w:cs="Times New Roman"/>
          <w:noProof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CBDD3C3" wp14:editId="5971A6CC">
                <wp:simplePos x="0" y="0"/>
                <wp:positionH relativeFrom="column">
                  <wp:posOffset>1400175</wp:posOffset>
                </wp:positionH>
                <wp:positionV relativeFrom="paragraph">
                  <wp:posOffset>99695</wp:posOffset>
                </wp:positionV>
                <wp:extent cx="0" cy="281305"/>
                <wp:effectExtent l="76200" t="0" r="57150" b="61595"/>
                <wp:wrapNone/>
                <wp:docPr id="43" name="Straight Arrow Connector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8130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D19AAC6" id="Straight Arrow Connector 43" o:spid="_x0000_s1026" type="#_x0000_t32" style="position:absolute;margin-left:110.25pt;margin-top:7.85pt;width:0;height:22.15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" strokecolor="windowText" strokeweight=".5pt">
                <v:stroke endarrow="block" joinstyle="miter"/>
              </v:shape>
            </w:pict>
          </mc:Fallback>
        </mc:AlternateContent>
      </w:r>
    </w:p>
    <w:p w14:paraId="073B3CF6" w14:textId="77777777" w:rsidR="00A72DE0" w:rsidRPr="0031082F" w:rsidRDefault="00A72DE0" w:rsidP="00A72DE0">
      <w:pPr>
        <w:spacing w:line="240" w:lineRule="auto"/>
        <w:rPr>
          <w:rFonts w:cs="Times New Roman"/>
          <w:szCs w:val="24"/>
        </w:rPr>
      </w:pPr>
    </w:p>
    <w:p w14:paraId="069E6038" w14:textId="77777777" w:rsidR="00A72DE0" w:rsidRPr="0031082F" w:rsidRDefault="00A72DE0" w:rsidP="00A72DE0">
      <w:pPr>
        <w:spacing w:line="240" w:lineRule="auto"/>
        <w:rPr>
          <w:rFonts w:cs="Times New Roman"/>
          <w:szCs w:val="24"/>
        </w:rPr>
      </w:pPr>
      <w:r w:rsidRPr="0031082F">
        <w:rPr>
          <w:rFonts w:cs="Times New Roman"/>
          <w:noProof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818BA78" wp14:editId="67B6900B">
                <wp:simplePos x="0" y="0"/>
                <wp:positionH relativeFrom="column">
                  <wp:posOffset>560705</wp:posOffset>
                </wp:positionH>
                <wp:positionV relativeFrom="paragraph">
                  <wp:posOffset>47625</wp:posOffset>
                </wp:positionV>
                <wp:extent cx="1887220" cy="526415"/>
                <wp:effectExtent l="0" t="0" r="17780" b="26035"/>
                <wp:wrapNone/>
                <wp:docPr id="44" name="Rectangle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7220" cy="52641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B2231DC" w14:textId="77777777" w:rsidR="00A72DE0" w:rsidRPr="00044BAB" w:rsidRDefault="00A72DE0" w:rsidP="00A72DE0">
                            <w:pPr>
                              <w:spacing w:line="240" w:lineRule="auto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References sought for retrieval from systematic </w:t>
                            </w:r>
                            <w:proofErr w:type="gramStart"/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reviews</w:t>
                            </w:r>
                            <w:proofErr w:type="gramEnd"/>
                          </w:p>
                          <w:p w14:paraId="59DF91CD" w14:textId="77777777" w:rsidR="00A72DE0" w:rsidRPr="00044BAB" w:rsidRDefault="00A72DE0" w:rsidP="00A72DE0">
                            <w:pPr>
                              <w:spacing w:line="240" w:lineRule="auto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(n = 2)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818BA78" id="Rectangle 44" o:spid="_x0000_s1035" style="position:absolute;margin-left:44.15pt;margin-top:3.75pt;width:148.6pt;height:41.4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" filled="f" strokecolor="windowText" strokeweight="1pt">
                <v:textbox>
                  <w:txbxContent>
                    <w:p w14:paraId="2B2231DC" w14:textId="77777777" w:rsidR="00A72DE0" w:rsidRPr="00044BAB" w:rsidRDefault="00A72DE0" w:rsidP="00A72DE0">
                      <w:pPr>
                        <w:spacing w:line="240" w:lineRule="auto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</w:pPr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 xml:space="preserve">References sought for retrieval from systematic </w:t>
                      </w:r>
                      <w:proofErr w:type="gramStart"/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reviews</w:t>
                      </w:r>
                      <w:proofErr w:type="gramEnd"/>
                    </w:p>
                    <w:p w14:paraId="59DF91CD" w14:textId="77777777" w:rsidR="00A72DE0" w:rsidRPr="00044BAB" w:rsidRDefault="00A72DE0" w:rsidP="00A72DE0">
                      <w:pPr>
                        <w:spacing w:line="240" w:lineRule="auto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</w:pPr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(n = 2)</w:t>
                      </w:r>
                    </w:p>
                  </w:txbxContent>
                </v:textbox>
              </v:rect>
            </w:pict>
          </mc:Fallback>
        </mc:AlternateContent>
      </w:r>
    </w:p>
    <w:p w14:paraId="04DDF653" w14:textId="77777777" w:rsidR="00A72DE0" w:rsidRPr="0031082F" w:rsidRDefault="00A72DE0" w:rsidP="00A72DE0">
      <w:pPr>
        <w:spacing w:line="240" w:lineRule="auto"/>
        <w:rPr>
          <w:rFonts w:cs="Times New Roman"/>
          <w:szCs w:val="24"/>
        </w:rPr>
      </w:pPr>
    </w:p>
    <w:p w14:paraId="523F878C" w14:textId="2E679C92" w:rsidR="00A72DE0" w:rsidRPr="0031082F" w:rsidRDefault="00A72DE0" w:rsidP="00A72DE0">
      <w:pPr>
        <w:spacing w:line="240" w:lineRule="auto"/>
        <w:rPr>
          <w:rFonts w:cs="Times New Roman"/>
          <w:szCs w:val="24"/>
        </w:rPr>
      </w:pPr>
      <w:r w:rsidRPr="0031082F">
        <w:rPr>
          <w:rFonts w:cs="Times New Roman"/>
          <w:noProof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61C0D8FA" wp14:editId="6E5569C6">
                <wp:simplePos x="0" y="0"/>
                <wp:positionH relativeFrom="column">
                  <wp:posOffset>-1160940</wp:posOffset>
                </wp:positionH>
                <wp:positionV relativeFrom="paragraph">
                  <wp:posOffset>140495</wp:posOffset>
                </wp:positionV>
                <wp:extent cx="2787335" cy="262890"/>
                <wp:effectExtent l="4763" t="0" r="18097" b="18098"/>
                <wp:wrapNone/>
                <wp:docPr id="45" name="Flowchart: Alternate Process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2787335" cy="262890"/>
                        </a:xfrm>
                        <a:prstGeom prst="flowChartAlternateProcess">
                          <a:avLst/>
                        </a:prstGeom>
                        <a:solidFill>
                          <a:srgbClr val="5B9BD5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EF81431" w14:textId="77777777" w:rsidR="00A72DE0" w:rsidRPr="00044BAB" w:rsidRDefault="00A72DE0" w:rsidP="00A72DE0">
                            <w:pPr>
                              <w:spacing w:line="240" w:lineRule="auto"/>
                              <w:jc w:val="center"/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044BAB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Screening</w:t>
                            </w:r>
                          </w:p>
                          <w:p w14:paraId="4E2B76D7" w14:textId="77777777" w:rsidR="00A72DE0" w:rsidRPr="00044BAB" w:rsidRDefault="00A72DE0" w:rsidP="00A72DE0">
                            <w:pPr>
                              <w:spacing w:line="240" w:lineRule="auto"/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C0D8FA" id="Flowchart: Alternate Process 45" o:spid="_x0000_s1036" type="#_x0000_t176" style="position:absolute;margin-left:-91.4pt;margin-top:11.05pt;width:219.5pt;height:20.7pt;rotation:-90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" fillcolor="#9dc3e6" strokecolor="windowText" strokeweight="1pt">
                <v:textbox>
                  <w:txbxContent>
                    <w:p w14:paraId="3EF81431" w14:textId="77777777" w:rsidR="00A72DE0" w:rsidRPr="00044BAB" w:rsidRDefault="00A72DE0" w:rsidP="00A72DE0">
                      <w:pPr>
                        <w:spacing w:line="240" w:lineRule="auto"/>
                        <w:jc w:val="center"/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</w:pPr>
                      <w:r w:rsidRPr="00044BAB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Screening</w:t>
                      </w:r>
                    </w:p>
                    <w:p w14:paraId="4E2B76D7" w14:textId="77777777" w:rsidR="00A72DE0" w:rsidRPr="00044BAB" w:rsidRDefault="00A72DE0" w:rsidP="00A72DE0">
                      <w:pPr>
                        <w:spacing w:line="240" w:lineRule="auto"/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A3FE4F1" w14:textId="57EE5C3D" w:rsidR="00A72DE0" w:rsidRPr="0031082F" w:rsidRDefault="00EB3133" w:rsidP="00A72DE0">
      <w:pPr>
        <w:spacing w:line="240" w:lineRule="auto"/>
        <w:rPr>
          <w:rFonts w:cs="Times New Roman"/>
          <w:szCs w:val="24"/>
        </w:rPr>
      </w:pPr>
      <w:r w:rsidRPr="0031082F">
        <w:rPr>
          <w:rFonts w:cs="Times New Roman"/>
          <w:noProof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A96C6FE" wp14:editId="6D94BF1A">
                <wp:simplePos x="0" y="0"/>
                <wp:positionH relativeFrom="column">
                  <wp:posOffset>5507182</wp:posOffset>
                </wp:positionH>
                <wp:positionV relativeFrom="paragraph">
                  <wp:posOffset>86532</wp:posOffset>
                </wp:positionV>
                <wp:extent cx="2012950" cy="1288473"/>
                <wp:effectExtent l="0" t="0" r="25400" b="26035"/>
                <wp:wrapNone/>
                <wp:docPr id="48" name="Rectangle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12950" cy="1288473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41EE63A" w14:textId="77777777" w:rsidR="00A72DE0" w:rsidRPr="00735D13" w:rsidRDefault="00A72DE0" w:rsidP="00A72DE0">
                            <w:pPr>
                              <w:spacing w:line="240" w:lineRule="auto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735D13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Reports excluded:</w:t>
                            </w:r>
                          </w:p>
                          <w:p w14:paraId="207317F0" w14:textId="34C3FDC0" w:rsidR="00A72DE0" w:rsidRPr="00735D13" w:rsidRDefault="00A72DE0" w:rsidP="00A72DE0">
                            <w:pPr>
                              <w:spacing w:line="240" w:lineRule="auto"/>
                              <w:ind w:left="284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735D13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Not women’s experiences</w:t>
                            </w:r>
                            <w:r w:rsidR="00B15889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practicing yoga</w:t>
                            </w:r>
                            <w:r w:rsidRPr="00735D13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post-diagnosis (n = 3</w:t>
                            </w:r>
                            <w:r w:rsidR="009B0941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3</w:t>
                            </w:r>
                            <w:r w:rsidRPr="00735D13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)</w:t>
                            </w:r>
                          </w:p>
                          <w:p w14:paraId="7A6A15FF" w14:textId="77777777" w:rsidR="00A72DE0" w:rsidRPr="00735D13" w:rsidRDefault="00A72DE0" w:rsidP="00A72DE0">
                            <w:pPr>
                              <w:spacing w:line="240" w:lineRule="auto"/>
                              <w:ind w:left="284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735D13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Not qualitative findings (n = 10)</w:t>
                            </w:r>
                          </w:p>
                          <w:p w14:paraId="52DAC03C" w14:textId="7ACB568E" w:rsidR="00A72DE0" w:rsidRDefault="009B0941" w:rsidP="00A72DE0">
                            <w:pPr>
                              <w:spacing w:line="240" w:lineRule="auto"/>
                              <w:ind w:left="284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Full-text not available</w:t>
                            </w:r>
                            <w:r w:rsidR="00A72DE0" w:rsidRPr="00735D13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(n = </w:t>
                            </w:r>
                            <w:r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6</w:t>
                            </w:r>
                            <w:r w:rsidR="00A72DE0" w:rsidRPr="00735D13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)</w:t>
                            </w:r>
                          </w:p>
                          <w:p w14:paraId="65C46DBC" w14:textId="73A7B865" w:rsidR="009B0941" w:rsidRPr="00735D13" w:rsidRDefault="009B0941" w:rsidP="00A72DE0">
                            <w:pPr>
                              <w:spacing w:line="240" w:lineRule="auto"/>
                              <w:ind w:left="284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Not a primary study (n = 2)</w:t>
                            </w:r>
                          </w:p>
                          <w:p w14:paraId="00C67421" w14:textId="77777777" w:rsidR="00A72DE0" w:rsidRPr="00735D13" w:rsidRDefault="00A72DE0" w:rsidP="00A72DE0">
                            <w:pPr>
                              <w:spacing w:line="240" w:lineRule="auto"/>
                              <w:ind w:left="284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735D13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Duplicate (n = 1)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A96C6FE" id="Rectangle 48" o:spid="_x0000_s1037" style="position:absolute;margin-left:433.65pt;margin-top:6.8pt;width:158.5pt;height:101.4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" filled="f" strokecolor="windowText" strokeweight="1pt">
                <v:textbox>
                  <w:txbxContent>
                    <w:p w14:paraId="341EE63A" w14:textId="77777777" w:rsidR="00A72DE0" w:rsidRPr="00735D13" w:rsidRDefault="00A72DE0" w:rsidP="00A72DE0">
                      <w:pPr>
                        <w:spacing w:line="240" w:lineRule="auto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</w:pPr>
                      <w:r w:rsidRPr="00735D13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Reports excluded:</w:t>
                      </w:r>
                    </w:p>
                    <w:p w14:paraId="207317F0" w14:textId="34C3FDC0" w:rsidR="00A72DE0" w:rsidRPr="00735D13" w:rsidRDefault="00A72DE0" w:rsidP="00A72DE0">
                      <w:pPr>
                        <w:spacing w:line="240" w:lineRule="auto"/>
                        <w:ind w:left="284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</w:pPr>
                      <w:r w:rsidRPr="00735D13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Not women’s experiences</w:t>
                      </w:r>
                      <w:r w:rsidR="00B15889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 xml:space="preserve"> practicing yoga</w:t>
                      </w:r>
                      <w:r w:rsidRPr="00735D13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 xml:space="preserve"> post-diagnosis (n = 3</w:t>
                      </w:r>
                      <w:r w:rsidR="009B0941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3</w:t>
                      </w:r>
                      <w:r w:rsidRPr="00735D13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)</w:t>
                      </w:r>
                    </w:p>
                    <w:p w14:paraId="7A6A15FF" w14:textId="77777777" w:rsidR="00A72DE0" w:rsidRPr="00735D13" w:rsidRDefault="00A72DE0" w:rsidP="00A72DE0">
                      <w:pPr>
                        <w:spacing w:line="240" w:lineRule="auto"/>
                        <w:ind w:left="284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</w:pPr>
                      <w:r w:rsidRPr="00735D13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Not qualitative findings (n = 10)</w:t>
                      </w:r>
                    </w:p>
                    <w:p w14:paraId="52DAC03C" w14:textId="7ACB568E" w:rsidR="00A72DE0" w:rsidRDefault="009B0941" w:rsidP="00A72DE0">
                      <w:pPr>
                        <w:spacing w:line="240" w:lineRule="auto"/>
                        <w:ind w:left="284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</w:pPr>
                      <w:r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Full-text not available</w:t>
                      </w:r>
                      <w:r w:rsidR="00A72DE0" w:rsidRPr="00735D13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 xml:space="preserve"> (n = </w:t>
                      </w:r>
                      <w:r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6</w:t>
                      </w:r>
                      <w:r w:rsidR="00A72DE0" w:rsidRPr="00735D13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)</w:t>
                      </w:r>
                    </w:p>
                    <w:p w14:paraId="65C46DBC" w14:textId="73A7B865" w:rsidR="009B0941" w:rsidRPr="00735D13" w:rsidRDefault="009B0941" w:rsidP="00A72DE0">
                      <w:pPr>
                        <w:spacing w:line="240" w:lineRule="auto"/>
                        <w:ind w:left="284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</w:pPr>
                      <w:r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Not a primary study (n = 2)</w:t>
                      </w:r>
                    </w:p>
                    <w:p w14:paraId="00C67421" w14:textId="77777777" w:rsidR="00A72DE0" w:rsidRPr="00735D13" w:rsidRDefault="00A72DE0" w:rsidP="00A72DE0">
                      <w:pPr>
                        <w:spacing w:line="240" w:lineRule="auto"/>
                        <w:ind w:left="284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</w:pPr>
                      <w:r w:rsidRPr="00735D13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Duplicate (n = 1)</w:t>
                      </w:r>
                    </w:p>
                  </w:txbxContent>
                </v:textbox>
              </v:rect>
            </w:pict>
          </mc:Fallback>
        </mc:AlternateContent>
      </w:r>
      <w:r w:rsidR="00A72DE0" w:rsidRPr="0031082F">
        <w:rPr>
          <w:rFonts w:cs="Times New Roman"/>
          <w:noProof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3BE1308F" wp14:editId="4910B384">
                <wp:simplePos x="0" y="0"/>
                <wp:positionH relativeFrom="column">
                  <wp:posOffset>1409700</wp:posOffset>
                </wp:positionH>
                <wp:positionV relativeFrom="paragraph">
                  <wp:posOffset>56515</wp:posOffset>
                </wp:positionV>
                <wp:extent cx="0" cy="281305"/>
                <wp:effectExtent l="76200" t="0" r="57150" b="61595"/>
                <wp:wrapNone/>
                <wp:docPr id="46" name="Straight Arrow Connector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8130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B24728A" id="Straight Arrow Connector 46" o:spid="_x0000_s1026" type="#_x0000_t32" style="position:absolute;margin-left:111pt;margin-top:4.45pt;width:0;height:22.15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" strokecolor="windowText" strokeweight=".5pt">
                <v:stroke endarrow="block" joinstyle="miter"/>
              </v:shape>
            </w:pict>
          </mc:Fallback>
        </mc:AlternateContent>
      </w:r>
    </w:p>
    <w:p w14:paraId="303EDEA6" w14:textId="6AD31F63" w:rsidR="00A72DE0" w:rsidRPr="0031082F" w:rsidRDefault="00A72DE0" w:rsidP="00A72DE0">
      <w:pPr>
        <w:spacing w:line="240" w:lineRule="auto"/>
        <w:rPr>
          <w:rFonts w:cs="Times New Roman"/>
          <w:szCs w:val="24"/>
        </w:rPr>
      </w:pPr>
      <w:r w:rsidRPr="0031082F">
        <w:rPr>
          <w:rFonts w:cs="Times New Roman"/>
          <w:noProof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20C3B96E" wp14:editId="64B3FFBE">
                <wp:simplePos x="0" y="0"/>
                <wp:positionH relativeFrom="column">
                  <wp:posOffset>3021330</wp:posOffset>
                </wp:positionH>
                <wp:positionV relativeFrom="paragraph">
                  <wp:posOffset>171781</wp:posOffset>
                </wp:positionV>
                <wp:extent cx="1887220" cy="526415"/>
                <wp:effectExtent l="0" t="0" r="17780" b="26035"/>
                <wp:wrapNone/>
                <wp:docPr id="47" name="Rectangle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7220" cy="52641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9909CE4" w14:textId="77777777" w:rsidR="00A72DE0" w:rsidRPr="00044BAB" w:rsidRDefault="00A72DE0" w:rsidP="00A72DE0">
                            <w:pPr>
                              <w:spacing w:line="240" w:lineRule="auto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Articles assessed for </w:t>
                            </w:r>
                            <w:proofErr w:type="gramStart"/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eligibility</w:t>
                            </w:r>
                            <w:proofErr w:type="gramEnd"/>
                          </w:p>
                          <w:p w14:paraId="2BDFAB20" w14:textId="77777777" w:rsidR="00A72DE0" w:rsidRPr="00044BAB" w:rsidRDefault="00A72DE0" w:rsidP="00A72DE0">
                            <w:pPr>
                              <w:spacing w:line="240" w:lineRule="auto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(n = 14)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0C3B96E" id="Rectangle 47" o:spid="_x0000_s1038" style="position:absolute;margin-left:237.9pt;margin-top:13.55pt;width:148.6pt;height:41.4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" filled="f" strokecolor="windowText" strokeweight="1pt">
                <v:textbox>
                  <w:txbxContent>
                    <w:p w14:paraId="29909CE4" w14:textId="77777777" w:rsidR="00A72DE0" w:rsidRPr="00044BAB" w:rsidRDefault="00A72DE0" w:rsidP="00A72DE0">
                      <w:pPr>
                        <w:spacing w:line="240" w:lineRule="auto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</w:pPr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 xml:space="preserve">Articles assessed for </w:t>
                      </w:r>
                      <w:proofErr w:type="gramStart"/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eligibility</w:t>
                      </w:r>
                      <w:proofErr w:type="gramEnd"/>
                    </w:p>
                    <w:p w14:paraId="2BDFAB20" w14:textId="77777777" w:rsidR="00A72DE0" w:rsidRPr="00044BAB" w:rsidRDefault="00A72DE0" w:rsidP="00A72DE0">
                      <w:pPr>
                        <w:spacing w:line="240" w:lineRule="auto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</w:pPr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(n = 14)</w:t>
                      </w:r>
                    </w:p>
                  </w:txbxContent>
                </v:textbox>
              </v:rect>
            </w:pict>
          </mc:Fallback>
        </mc:AlternateContent>
      </w:r>
    </w:p>
    <w:p w14:paraId="76F04BC3" w14:textId="51200B20" w:rsidR="00A72DE0" w:rsidRPr="0031082F" w:rsidRDefault="00A72DE0" w:rsidP="00A72DE0">
      <w:pPr>
        <w:spacing w:line="240" w:lineRule="auto"/>
        <w:rPr>
          <w:rFonts w:cs="Times New Roman"/>
          <w:szCs w:val="24"/>
        </w:rPr>
      </w:pPr>
      <w:r w:rsidRPr="0031082F">
        <w:rPr>
          <w:rFonts w:cs="Times New Roman"/>
          <w:noProof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F558D58" wp14:editId="51156F68">
                <wp:simplePos x="0" y="0"/>
                <wp:positionH relativeFrom="column">
                  <wp:posOffset>561975</wp:posOffset>
                </wp:positionH>
                <wp:positionV relativeFrom="paragraph">
                  <wp:posOffset>13335</wp:posOffset>
                </wp:positionV>
                <wp:extent cx="1887220" cy="526415"/>
                <wp:effectExtent l="0" t="0" r="17780" b="26035"/>
                <wp:wrapNone/>
                <wp:docPr id="49" name="Rectangle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7220" cy="52641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84D04FE" w14:textId="77777777" w:rsidR="00A72DE0" w:rsidRPr="00044BAB" w:rsidRDefault="00A72DE0" w:rsidP="00A72DE0">
                            <w:pPr>
                              <w:spacing w:line="240" w:lineRule="auto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Articles assessed for </w:t>
                            </w:r>
                            <w:proofErr w:type="gramStart"/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eligibility</w:t>
                            </w:r>
                            <w:proofErr w:type="gramEnd"/>
                          </w:p>
                          <w:p w14:paraId="7DC562FB" w14:textId="77777777" w:rsidR="00A72DE0" w:rsidRPr="00044BAB" w:rsidRDefault="00A72DE0" w:rsidP="00A72DE0">
                            <w:pPr>
                              <w:spacing w:line="240" w:lineRule="auto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(n = 62)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F558D58" id="Rectangle 49" o:spid="_x0000_s1039" style="position:absolute;margin-left:44.25pt;margin-top:1.05pt;width:148.6pt;height:41.4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" filled="f" strokecolor="windowText" strokeweight="1pt">
                <v:textbox>
                  <w:txbxContent>
                    <w:p w14:paraId="384D04FE" w14:textId="77777777" w:rsidR="00A72DE0" w:rsidRPr="00044BAB" w:rsidRDefault="00A72DE0" w:rsidP="00A72DE0">
                      <w:pPr>
                        <w:spacing w:line="240" w:lineRule="auto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</w:pPr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 xml:space="preserve">Articles assessed for </w:t>
                      </w:r>
                      <w:proofErr w:type="gramStart"/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eligibility</w:t>
                      </w:r>
                      <w:proofErr w:type="gramEnd"/>
                    </w:p>
                    <w:p w14:paraId="7DC562FB" w14:textId="77777777" w:rsidR="00A72DE0" w:rsidRPr="00044BAB" w:rsidRDefault="00A72DE0" w:rsidP="00A72DE0">
                      <w:pPr>
                        <w:spacing w:line="240" w:lineRule="auto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</w:pPr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(n = 62)</w:t>
                      </w:r>
                    </w:p>
                  </w:txbxContent>
                </v:textbox>
              </v:rect>
            </w:pict>
          </mc:Fallback>
        </mc:AlternateContent>
      </w:r>
    </w:p>
    <w:p w14:paraId="7B976049" w14:textId="5228F152" w:rsidR="00A72DE0" w:rsidRPr="0031082F" w:rsidRDefault="00A72DE0" w:rsidP="00A72DE0">
      <w:pPr>
        <w:spacing w:line="240" w:lineRule="auto"/>
        <w:rPr>
          <w:rFonts w:cs="Times New Roman"/>
          <w:szCs w:val="24"/>
        </w:rPr>
      </w:pPr>
      <w:r w:rsidRPr="0031082F">
        <w:rPr>
          <w:rFonts w:cs="Times New Roman"/>
          <w:noProof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989165D" wp14:editId="099BC6F6">
                <wp:simplePos x="0" y="0"/>
                <wp:positionH relativeFrom="column">
                  <wp:posOffset>4907703</wp:posOffset>
                </wp:positionH>
                <wp:positionV relativeFrom="paragraph">
                  <wp:posOffset>123825</wp:posOffset>
                </wp:positionV>
                <wp:extent cx="563245" cy="0"/>
                <wp:effectExtent l="0" t="76200" r="27305" b="95250"/>
                <wp:wrapNone/>
                <wp:docPr id="50" name="Straight Arrow Connector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3245" cy="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45970C47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0" o:spid="_x0000_s1026" type="#_x0000_t32" style="position:absolute;margin-left:386.45pt;margin-top:9.75pt;width:44.35pt;height:0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" strokecolor="windowText" strokeweight=".5pt">
                <v:stroke endarrow="block" joinstyle="miter"/>
              </v:shape>
            </w:pict>
          </mc:Fallback>
        </mc:AlternateContent>
      </w:r>
    </w:p>
    <w:p w14:paraId="7955D8D0" w14:textId="5BD6B707" w:rsidR="00A72DE0" w:rsidRPr="0031082F" w:rsidRDefault="00A72DE0" w:rsidP="00A72DE0">
      <w:pPr>
        <w:spacing w:line="240" w:lineRule="auto"/>
        <w:rPr>
          <w:rFonts w:cs="Times New Roman"/>
          <w:szCs w:val="24"/>
        </w:rPr>
      </w:pPr>
      <w:r w:rsidRPr="0031082F">
        <w:rPr>
          <w:rFonts w:cs="Times New Roman"/>
          <w:noProof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03A85B16" wp14:editId="382C897C">
                <wp:simplePos x="0" y="0"/>
                <wp:positionH relativeFrom="column">
                  <wp:posOffset>3860165</wp:posOffset>
                </wp:positionH>
                <wp:positionV relativeFrom="paragraph">
                  <wp:posOffset>173686</wp:posOffset>
                </wp:positionV>
                <wp:extent cx="0" cy="746125"/>
                <wp:effectExtent l="76200" t="0" r="57150" b="53975"/>
                <wp:wrapNone/>
                <wp:docPr id="51" name="Straight Arrow Connector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74612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76B1B78" id="Straight Arrow Connector 51" o:spid="_x0000_s1026" type="#_x0000_t32" style="position:absolute;margin-left:303.95pt;margin-top:13.7pt;width:0;height:58.75pt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" strokecolor="windowText" strokeweight=".5pt">
                <v:stroke endarrow="block" joinstyle="miter"/>
              </v:shape>
            </w:pict>
          </mc:Fallback>
        </mc:AlternateContent>
      </w:r>
    </w:p>
    <w:p w14:paraId="6D6B8CFC" w14:textId="2756EE19" w:rsidR="00A72DE0" w:rsidRPr="0031082F" w:rsidRDefault="00A72DE0" w:rsidP="00A72DE0">
      <w:pPr>
        <w:spacing w:line="240" w:lineRule="auto"/>
        <w:rPr>
          <w:rFonts w:cs="Times New Roman"/>
          <w:szCs w:val="24"/>
        </w:rPr>
      </w:pPr>
      <w:r w:rsidRPr="0031082F">
        <w:rPr>
          <w:rFonts w:cs="Times New Roman"/>
          <w:noProof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5D7D7668" wp14:editId="6D9D09D0">
                <wp:simplePos x="0" y="0"/>
                <wp:positionH relativeFrom="column">
                  <wp:posOffset>1400861</wp:posOffset>
                </wp:positionH>
                <wp:positionV relativeFrom="paragraph">
                  <wp:posOffset>29667</wp:posOffset>
                </wp:positionV>
                <wp:extent cx="0" cy="746151"/>
                <wp:effectExtent l="76200" t="0" r="57150" b="53975"/>
                <wp:wrapNone/>
                <wp:docPr id="52" name="Straight Arrow Connector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746151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E0D4206" id="Straight Arrow Connector 52" o:spid="_x0000_s1026" type="#_x0000_t32" style="position:absolute;margin-left:110.3pt;margin-top:2.35pt;width:0;height:58.75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" strokecolor="windowText" strokeweight=".5pt">
                <v:stroke endarrow="block" joinstyle="miter"/>
              </v:shape>
            </w:pict>
          </mc:Fallback>
        </mc:AlternateContent>
      </w:r>
    </w:p>
    <w:p w14:paraId="520C8F44" w14:textId="41D85D59" w:rsidR="00A72DE0" w:rsidRPr="0031082F" w:rsidRDefault="00A72DE0" w:rsidP="00A72DE0">
      <w:pPr>
        <w:spacing w:line="240" w:lineRule="auto"/>
        <w:rPr>
          <w:rFonts w:cs="Times New Roman"/>
          <w:szCs w:val="24"/>
        </w:rPr>
      </w:pPr>
    </w:p>
    <w:p w14:paraId="46E0F6F3" w14:textId="016A7B45" w:rsidR="00A72DE0" w:rsidRPr="0031082F" w:rsidRDefault="00A72DE0" w:rsidP="00A72DE0">
      <w:pPr>
        <w:spacing w:line="240" w:lineRule="auto"/>
        <w:rPr>
          <w:rFonts w:cs="Times New Roman"/>
          <w:szCs w:val="24"/>
        </w:rPr>
      </w:pPr>
    </w:p>
    <w:p w14:paraId="3F6E9A8D" w14:textId="3F8C2639" w:rsidR="00A72DE0" w:rsidRPr="0031082F" w:rsidRDefault="00A72DE0" w:rsidP="00A72DE0">
      <w:pPr>
        <w:spacing w:line="240" w:lineRule="auto"/>
        <w:rPr>
          <w:rFonts w:cs="Times New Roman"/>
          <w:szCs w:val="24"/>
        </w:rPr>
      </w:pPr>
    </w:p>
    <w:p w14:paraId="112BD7A3" w14:textId="7EA31E9D" w:rsidR="00A72DE0" w:rsidRPr="0031082F" w:rsidRDefault="00601650" w:rsidP="00A72DE0">
      <w:pPr>
        <w:spacing w:line="240" w:lineRule="auto"/>
        <w:rPr>
          <w:rFonts w:cs="Times New Roman"/>
          <w:szCs w:val="24"/>
        </w:rPr>
      </w:pPr>
      <w:r w:rsidRPr="0031082F">
        <w:rPr>
          <w:rFonts w:cs="Times New Roman"/>
          <w:noProof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0AE29C8A" wp14:editId="7DB76156">
                <wp:simplePos x="0" y="0"/>
                <wp:positionH relativeFrom="column">
                  <wp:posOffset>5509895</wp:posOffset>
                </wp:positionH>
                <wp:positionV relativeFrom="paragraph">
                  <wp:posOffset>115888</wp:posOffset>
                </wp:positionV>
                <wp:extent cx="2012950" cy="519113"/>
                <wp:effectExtent l="0" t="0" r="25400" b="14605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12950" cy="519113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BD70ABC" w14:textId="77777777" w:rsidR="00601650" w:rsidRPr="00044BAB" w:rsidRDefault="00601650" w:rsidP="00601650">
                            <w:pPr>
                              <w:spacing w:line="240" w:lineRule="auto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Reports excluded:</w:t>
                            </w:r>
                          </w:p>
                          <w:p w14:paraId="29ED1627" w14:textId="23255FEA" w:rsidR="00601650" w:rsidRPr="00560609" w:rsidRDefault="0031082F" w:rsidP="00601650">
                            <w:pPr>
                              <w:spacing w:line="240" w:lineRule="auto"/>
                              <w:ind w:left="284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Does not report on motives, barriers, or preferences (n = 8)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AE29C8A" id="Rectangle 4" o:spid="_x0000_s1040" style="position:absolute;margin-left:433.85pt;margin-top:9.15pt;width:158.5pt;height:40.9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" filled="f" strokecolor="windowText" strokeweight="1pt">
                <v:textbox>
                  <w:txbxContent>
                    <w:p w14:paraId="2BD70ABC" w14:textId="77777777" w:rsidR="00601650" w:rsidRPr="00044BAB" w:rsidRDefault="00601650" w:rsidP="00601650">
                      <w:pPr>
                        <w:spacing w:line="240" w:lineRule="auto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</w:pPr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Reports excluded:</w:t>
                      </w:r>
                    </w:p>
                    <w:p w14:paraId="29ED1627" w14:textId="23255FEA" w:rsidR="00601650" w:rsidRPr="00560609" w:rsidRDefault="0031082F" w:rsidP="00601650">
                      <w:pPr>
                        <w:spacing w:line="240" w:lineRule="auto"/>
                        <w:ind w:left="284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Does not report on motives, barriers, or preferences (n = 8)</w:t>
                      </w:r>
                    </w:p>
                  </w:txbxContent>
                </v:textbox>
              </v:rect>
            </w:pict>
          </mc:Fallback>
        </mc:AlternateContent>
      </w:r>
      <w:r w:rsidR="00A72DE0" w:rsidRPr="0031082F">
        <w:rPr>
          <w:rFonts w:cs="Times New Roman"/>
          <w:noProof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DF1A5AD" wp14:editId="3C555930">
                <wp:simplePos x="0" y="0"/>
                <wp:positionH relativeFrom="column">
                  <wp:posOffset>542925</wp:posOffset>
                </wp:positionH>
                <wp:positionV relativeFrom="paragraph">
                  <wp:posOffset>111125</wp:posOffset>
                </wp:positionV>
                <wp:extent cx="4419600" cy="371475"/>
                <wp:effectExtent l="0" t="0" r="19050" b="28575"/>
                <wp:wrapNone/>
                <wp:docPr id="53" name="Rectangle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19600" cy="37147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4CABD9D" w14:textId="5799A263" w:rsidR="00A72DE0" w:rsidRPr="00044BAB" w:rsidRDefault="00A72DE0" w:rsidP="00A72DE0">
                            <w:pPr>
                              <w:spacing w:line="240" w:lineRule="auto"/>
                              <w:jc w:val="center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Articles included in </w:t>
                            </w:r>
                            <w:r w:rsidR="00872056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Part I</w:t>
                            </w:r>
                          </w:p>
                          <w:p w14:paraId="40D8F738" w14:textId="27D9C8CB" w:rsidR="00A72DE0" w:rsidRPr="00044BAB" w:rsidRDefault="00A72DE0" w:rsidP="00A72DE0">
                            <w:pPr>
                              <w:spacing w:line="240" w:lineRule="auto"/>
                              <w:jc w:val="center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(n = </w:t>
                            </w:r>
                            <w:r w:rsidR="00601650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24</w:t>
                            </w:r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)</w:t>
                            </w:r>
                          </w:p>
                          <w:p w14:paraId="5E90E83F" w14:textId="77777777" w:rsidR="00A72DE0" w:rsidRPr="00044BAB" w:rsidRDefault="00A72DE0" w:rsidP="00A72DE0">
                            <w:pPr>
                              <w:spacing w:line="240" w:lineRule="auto"/>
                              <w:jc w:val="center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DF1A5AD" id="Rectangle 53" o:spid="_x0000_s1041" style="position:absolute;margin-left:42.75pt;margin-top:8.75pt;width:348pt;height:29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" filled="f" strokecolor="windowText" strokeweight="1pt">
                <v:textbox>
                  <w:txbxContent>
                    <w:p w14:paraId="14CABD9D" w14:textId="5799A263" w:rsidR="00A72DE0" w:rsidRPr="00044BAB" w:rsidRDefault="00A72DE0" w:rsidP="00A72DE0">
                      <w:pPr>
                        <w:spacing w:line="240" w:lineRule="auto"/>
                        <w:jc w:val="center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</w:pPr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 xml:space="preserve">Articles included in </w:t>
                      </w:r>
                      <w:r w:rsidR="00872056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Part I</w:t>
                      </w:r>
                    </w:p>
                    <w:p w14:paraId="40D8F738" w14:textId="27D9C8CB" w:rsidR="00A72DE0" w:rsidRPr="00044BAB" w:rsidRDefault="00A72DE0" w:rsidP="00A72DE0">
                      <w:pPr>
                        <w:spacing w:line="240" w:lineRule="auto"/>
                        <w:jc w:val="center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</w:pPr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 xml:space="preserve">(n = </w:t>
                      </w:r>
                      <w:r w:rsidR="00601650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24</w:t>
                      </w:r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)</w:t>
                      </w:r>
                    </w:p>
                    <w:p w14:paraId="5E90E83F" w14:textId="77777777" w:rsidR="00A72DE0" w:rsidRPr="00044BAB" w:rsidRDefault="00A72DE0" w:rsidP="00A72DE0">
                      <w:pPr>
                        <w:spacing w:line="240" w:lineRule="auto"/>
                        <w:jc w:val="center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1F99859A" w14:textId="75446668" w:rsidR="00B47F84" w:rsidRPr="0031082F" w:rsidRDefault="00601650">
      <w:pPr>
        <w:spacing w:after="160" w:line="259" w:lineRule="auto"/>
        <w:rPr>
          <w:rFonts w:cs="Times New Roman"/>
          <w:szCs w:val="24"/>
          <w:lang w:val="en-US"/>
        </w:rPr>
      </w:pPr>
      <w:r w:rsidRPr="0031082F">
        <w:rPr>
          <w:rFonts w:cs="Times New Roman"/>
          <w:noProof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5C19AD0C" wp14:editId="1F2654DB">
                <wp:simplePos x="0" y="0"/>
                <wp:positionH relativeFrom="column">
                  <wp:posOffset>4962525</wp:posOffset>
                </wp:positionH>
                <wp:positionV relativeFrom="paragraph">
                  <wp:posOffset>126365</wp:posOffset>
                </wp:positionV>
                <wp:extent cx="538163" cy="0"/>
                <wp:effectExtent l="0" t="76200" r="14605" b="95250"/>
                <wp:wrapNone/>
                <wp:docPr id="7" name="Straight Arrow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8163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4417E1C" id="Straight Arrow Connector 7" o:spid="_x0000_s1026" type="#_x0000_t32" style="position:absolute;margin-left:390.75pt;margin-top:9.95pt;width:42.4pt;height:0;z-index: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" strokecolor="black [3200]" strokeweight=".5pt">
                <v:stroke endarrow="block" joinstyle="miter"/>
              </v:shape>
            </w:pict>
          </mc:Fallback>
        </mc:AlternateContent>
      </w:r>
      <w:r w:rsidRPr="0031082F">
        <w:rPr>
          <w:rFonts w:cs="Times New Roman"/>
          <w:noProof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26ADE230" wp14:editId="5AA6A13A">
                <wp:simplePos x="0" y="0"/>
                <wp:positionH relativeFrom="column">
                  <wp:posOffset>2754173</wp:posOffset>
                </wp:positionH>
                <wp:positionV relativeFrom="paragraph">
                  <wp:posOffset>308712</wp:posOffset>
                </wp:positionV>
                <wp:extent cx="0" cy="210083"/>
                <wp:effectExtent l="76200" t="0" r="57150" b="57150"/>
                <wp:wrapNone/>
                <wp:docPr id="3" name="Straight Arrow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0083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446E17D" id="Straight Arrow Connector 3" o:spid="_x0000_s1026" type="#_x0000_t32" style="position:absolute;margin-left:216.85pt;margin-top:24.3pt;width:0;height:16.55pt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" strokecolor="black [3200]" strokeweight=".5pt">
                <v:stroke endarrow="block" joinstyle="miter"/>
              </v:shape>
            </w:pict>
          </mc:Fallback>
        </mc:AlternateContent>
      </w:r>
      <w:r w:rsidRPr="0031082F">
        <w:rPr>
          <w:rFonts w:cs="Times New Roman"/>
          <w:noProof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2C2CA006" wp14:editId="26D6890E">
                <wp:simplePos x="0" y="0"/>
                <wp:positionH relativeFrom="column">
                  <wp:posOffset>533400</wp:posOffset>
                </wp:positionH>
                <wp:positionV relativeFrom="paragraph">
                  <wp:posOffset>516890</wp:posOffset>
                </wp:positionV>
                <wp:extent cx="4419600" cy="371475"/>
                <wp:effectExtent l="0" t="0" r="19050" b="28575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19600" cy="37147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18ABFE6" w14:textId="77777777" w:rsidR="00601650" w:rsidRPr="00044BAB" w:rsidRDefault="00601650" w:rsidP="00601650">
                            <w:pPr>
                              <w:spacing w:line="240" w:lineRule="auto"/>
                              <w:jc w:val="center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Articles included in </w:t>
                            </w:r>
                            <w:r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Part II</w:t>
                            </w:r>
                          </w:p>
                          <w:p w14:paraId="62F08F61" w14:textId="77777777" w:rsidR="00601650" w:rsidRPr="00044BAB" w:rsidRDefault="00601650" w:rsidP="00601650">
                            <w:pPr>
                              <w:spacing w:line="240" w:lineRule="auto"/>
                              <w:jc w:val="center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(n = </w:t>
                            </w:r>
                            <w:r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16</w:t>
                            </w:r>
                            <w:r w:rsidRPr="00044BAB"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  <w:t>)</w:t>
                            </w:r>
                          </w:p>
                          <w:p w14:paraId="41B95840" w14:textId="77777777" w:rsidR="00601650" w:rsidRPr="00044BAB" w:rsidRDefault="00601650" w:rsidP="00601650">
                            <w:pPr>
                              <w:spacing w:line="240" w:lineRule="auto"/>
                              <w:jc w:val="center"/>
                              <w:rPr>
                                <w:rFonts w:cs="Times New Roman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C2CA006" id="Rectangle 1" o:spid="_x0000_s1042" style="position:absolute;margin-left:42pt;margin-top:40.7pt;width:348pt;height:29.2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" filled="f" strokecolor="windowText" strokeweight="1pt">
                <v:textbox>
                  <w:txbxContent>
                    <w:p w14:paraId="218ABFE6" w14:textId="77777777" w:rsidR="00601650" w:rsidRPr="00044BAB" w:rsidRDefault="00601650" w:rsidP="00601650">
                      <w:pPr>
                        <w:spacing w:line="240" w:lineRule="auto"/>
                        <w:jc w:val="center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</w:pPr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 xml:space="preserve">Articles included in </w:t>
                      </w:r>
                      <w:r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Part II</w:t>
                      </w:r>
                    </w:p>
                    <w:p w14:paraId="62F08F61" w14:textId="77777777" w:rsidR="00601650" w:rsidRPr="00044BAB" w:rsidRDefault="00601650" w:rsidP="00601650">
                      <w:pPr>
                        <w:spacing w:line="240" w:lineRule="auto"/>
                        <w:jc w:val="center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</w:pPr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 xml:space="preserve">(n = </w:t>
                      </w:r>
                      <w:r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16</w:t>
                      </w:r>
                      <w:r w:rsidRPr="00044BAB"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  <w:t>)</w:t>
                      </w:r>
                    </w:p>
                    <w:p w14:paraId="41B95840" w14:textId="77777777" w:rsidR="00601650" w:rsidRPr="00044BAB" w:rsidRDefault="00601650" w:rsidP="00601650">
                      <w:pPr>
                        <w:spacing w:line="240" w:lineRule="auto"/>
                        <w:jc w:val="center"/>
                        <w:rPr>
                          <w:rFonts w:cs="Times New Roman"/>
                          <w:color w:val="000000" w:themeColor="text1"/>
                          <w:sz w:val="18"/>
                          <w:szCs w:val="20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00B47F84" w:rsidRPr="0031082F">
        <w:rPr>
          <w:rFonts w:cs="Times New Roman"/>
          <w:noProof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5E326C59" wp14:editId="73D521E1">
                <wp:simplePos x="0" y="0"/>
                <wp:positionH relativeFrom="column">
                  <wp:posOffset>-143193</wp:posOffset>
                </wp:positionH>
                <wp:positionV relativeFrom="paragraph">
                  <wp:posOffset>167323</wp:posOffset>
                </wp:positionV>
                <wp:extent cx="764223" cy="262890"/>
                <wp:effectExtent l="2858" t="0" r="20002" b="20003"/>
                <wp:wrapNone/>
                <wp:docPr id="54" name="Flowchart: Alternate Process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764223" cy="262890"/>
                        </a:xfrm>
                        <a:prstGeom prst="flowChartAlternateProcess">
                          <a:avLst/>
                        </a:prstGeom>
                        <a:solidFill>
                          <a:srgbClr val="5B9BD5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8876A7D" w14:textId="77777777" w:rsidR="00A72DE0" w:rsidRPr="00044BAB" w:rsidRDefault="00A72DE0" w:rsidP="00A72DE0">
                            <w:pPr>
                              <w:spacing w:line="240" w:lineRule="auto"/>
                              <w:jc w:val="center"/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044BAB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Included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326C59" id="Flowchart: Alternate Process 54" o:spid="_x0000_s1043" type="#_x0000_t176" style="position:absolute;margin-left:-11.3pt;margin-top:13.2pt;width:60.2pt;height:20.7pt;rotation:-90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" fillcolor="#9dc3e6" strokecolor="windowText" strokeweight="1pt">
                <v:textbox>
                  <w:txbxContent>
                    <w:p w14:paraId="18876A7D" w14:textId="77777777" w:rsidR="00A72DE0" w:rsidRPr="00044BAB" w:rsidRDefault="00A72DE0" w:rsidP="00A72DE0">
                      <w:pPr>
                        <w:spacing w:line="240" w:lineRule="auto"/>
                        <w:jc w:val="center"/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</w:pPr>
                      <w:r w:rsidRPr="00044BAB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Included</w:t>
                      </w:r>
                    </w:p>
                  </w:txbxContent>
                </v:textbox>
              </v:shape>
            </w:pict>
          </mc:Fallback>
        </mc:AlternateContent>
      </w:r>
      <w:r w:rsidR="00B47F84" w:rsidRPr="0031082F">
        <w:rPr>
          <w:rFonts w:cs="Times New Roman"/>
          <w:szCs w:val="24"/>
          <w:lang w:val="en-US"/>
        </w:rPr>
        <w:br w:type="page"/>
      </w:r>
    </w:p>
    <w:p w14:paraId="22C1105B" w14:textId="77777777" w:rsidR="007D5E0F" w:rsidRDefault="007D5E0F" w:rsidP="004A6C02">
      <w:pPr>
        <w:spacing w:after="240" w:line="240" w:lineRule="auto"/>
        <w:rPr>
          <w:rFonts w:eastAsia="Calibri" w:cs="Times New Roman"/>
          <w:b/>
          <w:bCs/>
          <w:color w:val="0A0905"/>
          <w:szCs w:val="24"/>
          <w:lang w:val="en-US"/>
        </w:rPr>
        <w:sectPr w:rsidR="007D5E0F" w:rsidSect="002A02C6">
          <w:pgSz w:w="15840" w:h="12240" w:orient="landscape"/>
          <w:pgMar w:top="1440" w:right="1440" w:bottom="1440" w:left="1440" w:header="708" w:footer="708" w:gutter="0"/>
          <w:cols w:space="708"/>
          <w:docGrid w:linePitch="360"/>
        </w:sect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8504"/>
      </w:tblGrid>
      <w:tr w:rsidR="009D30B9" w:rsidRPr="0031082F" w14:paraId="7EFFC744" w14:textId="77777777" w:rsidTr="004A6C02">
        <w:tc>
          <w:tcPr>
            <w:tcW w:w="9350" w:type="dxa"/>
            <w:gridSpan w:val="2"/>
            <w:tcBorders>
              <w:top w:val="nil"/>
              <w:left w:val="nil"/>
              <w:right w:val="nil"/>
            </w:tcBorders>
          </w:tcPr>
          <w:p w14:paraId="1B614E26" w14:textId="3C17893A" w:rsidR="009D30B9" w:rsidRPr="0031082F" w:rsidRDefault="009D30B9" w:rsidP="004A6C02">
            <w:pPr>
              <w:spacing w:after="240" w:line="240" w:lineRule="auto"/>
              <w:rPr>
                <w:rFonts w:eastAsia="Calibri" w:cs="Times New Roman"/>
                <w:b/>
                <w:bCs/>
                <w:color w:val="0A0905"/>
                <w:szCs w:val="24"/>
              </w:rPr>
            </w:pPr>
            <w:r w:rsidRPr="0031082F">
              <w:rPr>
                <w:rFonts w:eastAsia="Calibri" w:cs="Times New Roman"/>
                <w:b/>
                <w:bCs/>
                <w:color w:val="0A0905"/>
                <w:szCs w:val="24"/>
                <w:lang w:val="en-US"/>
              </w:rPr>
              <w:lastRenderedPageBreak/>
              <w:t xml:space="preserve">Table 1. </w:t>
            </w:r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MEDLINE Search Strategy for meta-synthesis of women’s experiences participating in yoga after a cancer diagnosis.</w:t>
            </w:r>
          </w:p>
        </w:tc>
      </w:tr>
      <w:tr w:rsidR="009D30B9" w:rsidRPr="0031082F" w14:paraId="678C0430" w14:textId="77777777" w:rsidTr="004A6C02">
        <w:tc>
          <w:tcPr>
            <w:tcW w:w="846" w:type="dxa"/>
            <w:tcBorders>
              <w:left w:val="nil"/>
              <w:right w:val="nil"/>
            </w:tcBorders>
          </w:tcPr>
          <w:p w14:paraId="358C7623" w14:textId="77777777" w:rsidR="009D30B9" w:rsidRPr="0031082F" w:rsidRDefault="009D30B9" w:rsidP="004A6C02">
            <w:pPr>
              <w:spacing w:line="240" w:lineRule="auto"/>
              <w:rPr>
                <w:rFonts w:eastAsia="Calibri" w:cs="Times New Roman"/>
                <w:szCs w:val="24"/>
                <w:lang w:val="en-US"/>
              </w:rPr>
            </w:pPr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1</w:t>
            </w:r>
          </w:p>
        </w:tc>
        <w:tc>
          <w:tcPr>
            <w:tcW w:w="8504" w:type="dxa"/>
            <w:tcBorders>
              <w:left w:val="nil"/>
              <w:right w:val="nil"/>
            </w:tcBorders>
          </w:tcPr>
          <w:p w14:paraId="689CEF0F" w14:textId="77777777" w:rsidR="009D30B9" w:rsidRPr="0031082F" w:rsidRDefault="009D30B9" w:rsidP="004A6C02">
            <w:pPr>
              <w:spacing w:line="240" w:lineRule="auto"/>
              <w:rPr>
                <w:rFonts w:eastAsia="Calibri" w:cs="Times New Roman"/>
                <w:szCs w:val="24"/>
                <w:lang w:val="en-US"/>
              </w:rPr>
            </w:pPr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(</w:t>
            </w:r>
            <w:proofErr w:type="gramStart"/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wom?n</w:t>
            </w:r>
            <w:proofErr w:type="gramEnd"/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 xml:space="preserve"> or female*).ti,ab.</w:t>
            </w:r>
          </w:p>
        </w:tc>
      </w:tr>
      <w:tr w:rsidR="009D30B9" w:rsidRPr="0031082F" w14:paraId="019899BC" w14:textId="77777777" w:rsidTr="004A6C02">
        <w:tc>
          <w:tcPr>
            <w:tcW w:w="846" w:type="dxa"/>
            <w:tcBorders>
              <w:left w:val="nil"/>
              <w:right w:val="nil"/>
            </w:tcBorders>
          </w:tcPr>
          <w:p w14:paraId="01899B4E" w14:textId="77777777" w:rsidR="009D30B9" w:rsidRPr="0031082F" w:rsidRDefault="009D30B9" w:rsidP="004A6C02">
            <w:pPr>
              <w:spacing w:line="240" w:lineRule="auto"/>
              <w:rPr>
                <w:rFonts w:eastAsia="Calibri" w:cs="Times New Roman"/>
                <w:szCs w:val="24"/>
                <w:lang w:val="en-US"/>
              </w:rPr>
            </w:pPr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2</w:t>
            </w:r>
          </w:p>
        </w:tc>
        <w:tc>
          <w:tcPr>
            <w:tcW w:w="8504" w:type="dxa"/>
            <w:tcBorders>
              <w:left w:val="nil"/>
              <w:right w:val="nil"/>
            </w:tcBorders>
          </w:tcPr>
          <w:p w14:paraId="1717A81A" w14:textId="77777777" w:rsidR="009D30B9" w:rsidRPr="0031082F" w:rsidRDefault="009D30B9" w:rsidP="004A6C02">
            <w:pPr>
              <w:spacing w:line="240" w:lineRule="auto"/>
              <w:rPr>
                <w:rFonts w:eastAsia="Calibri" w:cs="Times New Roman"/>
                <w:szCs w:val="24"/>
                <w:lang w:val="en-US"/>
              </w:rPr>
            </w:pPr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Women/</w:t>
            </w:r>
          </w:p>
        </w:tc>
      </w:tr>
      <w:tr w:rsidR="009D30B9" w:rsidRPr="0031082F" w14:paraId="30FF3677" w14:textId="77777777" w:rsidTr="004A6C02">
        <w:tc>
          <w:tcPr>
            <w:tcW w:w="846" w:type="dxa"/>
            <w:tcBorders>
              <w:left w:val="nil"/>
              <w:right w:val="nil"/>
            </w:tcBorders>
          </w:tcPr>
          <w:p w14:paraId="564E6752" w14:textId="77777777" w:rsidR="009D30B9" w:rsidRPr="0031082F" w:rsidRDefault="009D30B9" w:rsidP="004A6C02">
            <w:pPr>
              <w:spacing w:line="240" w:lineRule="auto"/>
              <w:rPr>
                <w:rFonts w:eastAsia="Calibri" w:cs="Times New Roman"/>
                <w:szCs w:val="24"/>
                <w:lang w:val="en-US"/>
              </w:rPr>
            </w:pPr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3</w:t>
            </w:r>
          </w:p>
        </w:tc>
        <w:tc>
          <w:tcPr>
            <w:tcW w:w="8504" w:type="dxa"/>
            <w:tcBorders>
              <w:left w:val="nil"/>
              <w:right w:val="nil"/>
            </w:tcBorders>
          </w:tcPr>
          <w:p w14:paraId="18DEA8D2" w14:textId="77777777" w:rsidR="009D30B9" w:rsidRPr="0031082F" w:rsidRDefault="009D30B9" w:rsidP="004A6C02">
            <w:pPr>
              <w:spacing w:line="240" w:lineRule="auto"/>
              <w:rPr>
                <w:rFonts w:eastAsia="Calibri" w:cs="Times New Roman"/>
                <w:szCs w:val="24"/>
                <w:lang w:val="en-US"/>
              </w:rPr>
            </w:pPr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Female/</w:t>
            </w:r>
          </w:p>
        </w:tc>
      </w:tr>
      <w:tr w:rsidR="009D30B9" w:rsidRPr="0031082F" w14:paraId="7CE1A5B9" w14:textId="77777777" w:rsidTr="004A6C02">
        <w:tc>
          <w:tcPr>
            <w:tcW w:w="846" w:type="dxa"/>
            <w:tcBorders>
              <w:left w:val="nil"/>
              <w:right w:val="nil"/>
            </w:tcBorders>
          </w:tcPr>
          <w:p w14:paraId="49D93338" w14:textId="77777777" w:rsidR="009D30B9" w:rsidRPr="0031082F" w:rsidRDefault="009D30B9" w:rsidP="004A6C02">
            <w:pPr>
              <w:spacing w:line="240" w:lineRule="auto"/>
              <w:rPr>
                <w:rFonts w:eastAsia="Calibri" w:cs="Times New Roman"/>
                <w:szCs w:val="24"/>
                <w:lang w:val="en-US"/>
              </w:rPr>
            </w:pPr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4</w:t>
            </w:r>
          </w:p>
        </w:tc>
        <w:tc>
          <w:tcPr>
            <w:tcW w:w="8504" w:type="dxa"/>
            <w:tcBorders>
              <w:left w:val="nil"/>
              <w:right w:val="nil"/>
            </w:tcBorders>
          </w:tcPr>
          <w:p w14:paraId="2C8EC9D4" w14:textId="77777777" w:rsidR="009D30B9" w:rsidRPr="0031082F" w:rsidRDefault="009D30B9" w:rsidP="004A6C02">
            <w:pPr>
              <w:spacing w:line="240" w:lineRule="auto"/>
              <w:rPr>
                <w:rFonts w:eastAsia="Calibri" w:cs="Times New Roman"/>
                <w:szCs w:val="24"/>
                <w:lang w:val="en-US"/>
              </w:rPr>
            </w:pPr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1 or 2 or 3</w:t>
            </w:r>
          </w:p>
        </w:tc>
      </w:tr>
      <w:tr w:rsidR="009D30B9" w:rsidRPr="0031082F" w14:paraId="32903BE5" w14:textId="77777777" w:rsidTr="004A6C02">
        <w:tc>
          <w:tcPr>
            <w:tcW w:w="846" w:type="dxa"/>
            <w:tcBorders>
              <w:left w:val="nil"/>
              <w:right w:val="nil"/>
            </w:tcBorders>
          </w:tcPr>
          <w:p w14:paraId="779FB6FF" w14:textId="77777777" w:rsidR="009D30B9" w:rsidRPr="0031082F" w:rsidRDefault="009D30B9" w:rsidP="004A6C02">
            <w:pPr>
              <w:spacing w:line="240" w:lineRule="auto"/>
              <w:rPr>
                <w:rFonts w:eastAsia="Calibri" w:cs="Times New Roman"/>
                <w:szCs w:val="24"/>
                <w:lang w:val="en-US"/>
              </w:rPr>
            </w:pPr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5</w:t>
            </w:r>
          </w:p>
        </w:tc>
        <w:tc>
          <w:tcPr>
            <w:tcW w:w="8504" w:type="dxa"/>
            <w:tcBorders>
              <w:left w:val="nil"/>
              <w:right w:val="nil"/>
            </w:tcBorders>
          </w:tcPr>
          <w:p w14:paraId="453C3A2A" w14:textId="77777777" w:rsidR="009D30B9" w:rsidRPr="0031082F" w:rsidRDefault="009D30B9" w:rsidP="004A6C02">
            <w:pPr>
              <w:spacing w:line="240" w:lineRule="auto"/>
              <w:rPr>
                <w:rFonts w:eastAsia="Calibri" w:cs="Times New Roman"/>
                <w:szCs w:val="24"/>
                <w:highlight w:val="yellow"/>
                <w:lang w:val="en-US"/>
              </w:rPr>
            </w:pPr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exp breathing exercises/</w:t>
            </w:r>
          </w:p>
        </w:tc>
      </w:tr>
      <w:tr w:rsidR="009D30B9" w:rsidRPr="0031082F" w14:paraId="66B8E410" w14:textId="77777777" w:rsidTr="004A6C02">
        <w:tc>
          <w:tcPr>
            <w:tcW w:w="846" w:type="dxa"/>
            <w:tcBorders>
              <w:left w:val="nil"/>
              <w:right w:val="nil"/>
            </w:tcBorders>
          </w:tcPr>
          <w:p w14:paraId="6256837A" w14:textId="77777777" w:rsidR="009D30B9" w:rsidRPr="0031082F" w:rsidRDefault="009D30B9" w:rsidP="004A6C02">
            <w:pPr>
              <w:spacing w:line="240" w:lineRule="auto"/>
              <w:rPr>
                <w:rFonts w:eastAsia="Calibri" w:cs="Times New Roman"/>
                <w:color w:val="0A0905"/>
                <w:szCs w:val="24"/>
                <w:lang w:val="en-US"/>
              </w:rPr>
            </w:pPr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6</w:t>
            </w:r>
          </w:p>
        </w:tc>
        <w:tc>
          <w:tcPr>
            <w:tcW w:w="8504" w:type="dxa"/>
            <w:tcBorders>
              <w:left w:val="nil"/>
              <w:right w:val="nil"/>
            </w:tcBorders>
          </w:tcPr>
          <w:p w14:paraId="2BFEBD82" w14:textId="77777777" w:rsidR="009D30B9" w:rsidRPr="0031082F" w:rsidRDefault="009D30B9" w:rsidP="004A6C02">
            <w:pPr>
              <w:spacing w:line="240" w:lineRule="auto"/>
              <w:rPr>
                <w:rFonts w:eastAsia="Calibri" w:cs="Times New Roman"/>
                <w:color w:val="0A0905"/>
                <w:szCs w:val="24"/>
                <w:lang w:val="en-US"/>
              </w:rPr>
            </w:pPr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exp yoga/</w:t>
            </w:r>
          </w:p>
        </w:tc>
      </w:tr>
      <w:tr w:rsidR="009D30B9" w:rsidRPr="0031082F" w14:paraId="19D9C393" w14:textId="77777777" w:rsidTr="004A6C02">
        <w:tc>
          <w:tcPr>
            <w:tcW w:w="846" w:type="dxa"/>
            <w:tcBorders>
              <w:left w:val="nil"/>
              <w:right w:val="nil"/>
            </w:tcBorders>
          </w:tcPr>
          <w:p w14:paraId="5E1230B9" w14:textId="77777777" w:rsidR="009D30B9" w:rsidRPr="0031082F" w:rsidRDefault="009D30B9" w:rsidP="004A6C02">
            <w:pPr>
              <w:spacing w:line="240" w:lineRule="auto"/>
              <w:rPr>
                <w:rFonts w:eastAsia="Calibri" w:cs="Times New Roman"/>
                <w:color w:val="0A0905"/>
                <w:szCs w:val="24"/>
                <w:lang w:val="en-US"/>
              </w:rPr>
            </w:pPr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7</w:t>
            </w:r>
          </w:p>
        </w:tc>
        <w:tc>
          <w:tcPr>
            <w:tcW w:w="8504" w:type="dxa"/>
            <w:tcBorders>
              <w:left w:val="nil"/>
              <w:right w:val="nil"/>
            </w:tcBorders>
          </w:tcPr>
          <w:p w14:paraId="7AE40D28" w14:textId="77777777" w:rsidR="009D30B9" w:rsidRPr="0031082F" w:rsidRDefault="009D30B9" w:rsidP="004A6C02">
            <w:pPr>
              <w:spacing w:line="240" w:lineRule="auto"/>
              <w:rPr>
                <w:rFonts w:eastAsia="Calibri" w:cs="Times New Roman"/>
                <w:color w:val="0A0905"/>
                <w:szCs w:val="24"/>
                <w:lang w:val="en-US"/>
              </w:rPr>
            </w:pPr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exp relaxation/ or relaxation therapy</w:t>
            </w:r>
          </w:p>
        </w:tc>
      </w:tr>
      <w:tr w:rsidR="009D30B9" w:rsidRPr="0031082F" w14:paraId="264C9C34" w14:textId="77777777" w:rsidTr="004A6C02">
        <w:tc>
          <w:tcPr>
            <w:tcW w:w="846" w:type="dxa"/>
            <w:tcBorders>
              <w:left w:val="nil"/>
              <w:right w:val="nil"/>
            </w:tcBorders>
          </w:tcPr>
          <w:p w14:paraId="5230A49C" w14:textId="77777777" w:rsidR="009D30B9" w:rsidRPr="0031082F" w:rsidRDefault="009D30B9" w:rsidP="004A6C02">
            <w:pPr>
              <w:spacing w:line="240" w:lineRule="auto"/>
              <w:rPr>
                <w:rFonts w:eastAsia="Calibri" w:cs="Times New Roman"/>
                <w:color w:val="0A0905"/>
                <w:szCs w:val="24"/>
                <w:lang w:val="en-US"/>
              </w:rPr>
            </w:pPr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8</w:t>
            </w:r>
          </w:p>
        </w:tc>
        <w:tc>
          <w:tcPr>
            <w:tcW w:w="8504" w:type="dxa"/>
            <w:tcBorders>
              <w:left w:val="nil"/>
              <w:right w:val="nil"/>
            </w:tcBorders>
          </w:tcPr>
          <w:p w14:paraId="2F27D614" w14:textId="77777777" w:rsidR="009D30B9" w:rsidRPr="0031082F" w:rsidRDefault="009D30B9" w:rsidP="004A6C02">
            <w:pPr>
              <w:spacing w:line="240" w:lineRule="auto"/>
              <w:rPr>
                <w:rFonts w:eastAsia="Calibri" w:cs="Times New Roman"/>
                <w:color w:val="0A0905"/>
                <w:szCs w:val="24"/>
                <w:lang w:val="en-US"/>
              </w:rPr>
            </w:pPr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exp meditation/</w:t>
            </w:r>
          </w:p>
        </w:tc>
      </w:tr>
      <w:tr w:rsidR="009D30B9" w:rsidRPr="0031082F" w14:paraId="1B3F94EB" w14:textId="77777777" w:rsidTr="004A6C02">
        <w:tc>
          <w:tcPr>
            <w:tcW w:w="846" w:type="dxa"/>
            <w:tcBorders>
              <w:left w:val="nil"/>
              <w:right w:val="nil"/>
            </w:tcBorders>
          </w:tcPr>
          <w:p w14:paraId="64112FAF" w14:textId="77777777" w:rsidR="009D30B9" w:rsidRPr="0031082F" w:rsidRDefault="009D30B9" w:rsidP="004A6C02">
            <w:pPr>
              <w:spacing w:line="240" w:lineRule="auto"/>
              <w:rPr>
                <w:rFonts w:eastAsia="Calibri" w:cs="Times New Roman"/>
                <w:color w:val="0A0905"/>
                <w:szCs w:val="24"/>
                <w:lang w:val="en-US"/>
              </w:rPr>
            </w:pPr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9</w:t>
            </w:r>
          </w:p>
        </w:tc>
        <w:tc>
          <w:tcPr>
            <w:tcW w:w="8504" w:type="dxa"/>
            <w:tcBorders>
              <w:left w:val="nil"/>
              <w:right w:val="nil"/>
            </w:tcBorders>
          </w:tcPr>
          <w:p w14:paraId="025F40A4" w14:textId="77777777" w:rsidR="009D30B9" w:rsidRPr="0031082F" w:rsidRDefault="009D30B9" w:rsidP="004A6C02">
            <w:pPr>
              <w:spacing w:line="240" w:lineRule="auto"/>
              <w:rPr>
                <w:rFonts w:eastAsia="Calibri" w:cs="Times New Roman"/>
                <w:color w:val="0A0905"/>
                <w:szCs w:val="24"/>
                <w:lang w:val="en-US"/>
              </w:rPr>
            </w:pPr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exp mindfulness/</w:t>
            </w:r>
          </w:p>
        </w:tc>
      </w:tr>
      <w:tr w:rsidR="009D30B9" w:rsidRPr="0031082F" w14:paraId="5E103CC1" w14:textId="77777777" w:rsidTr="004A6C02">
        <w:tc>
          <w:tcPr>
            <w:tcW w:w="846" w:type="dxa"/>
            <w:tcBorders>
              <w:left w:val="nil"/>
              <w:right w:val="nil"/>
            </w:tcBorders>
          </w:tcPr>
          <w:p w14:paraId="7140BDD5" w14:textId="77777777" w:rsidR="009D30B9" w:rsidRPr="0031082F" w:rsidRDefault="009D30B9" w:rsidP="004A6C02">
            <w:pPr>
              <w:spacing w:line="240" w:lineRule="auto"/>
              <w:rPr>
                <w:rFonts w:eastAsia="Calibri" w:cs="Times New Roman"/>
                <w:szCs w:val="24"/>
                <w:lang w:val="en-US"/>
              </w:rPr>
            </w:pPr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10</w:t>
            </w:r>
          </w:p>
        </w:tc>
        <w:tc>
          <w:tcPr>
            <w:tcW w:w="8504" w:type="dxa"/>
            <w:tcBorders>
              <w:left w:val="nil"/>
              <w:right w:val="nil"/>
            </w:tcBorders>
          </w:tcPr>
          <w:p w14:paraId="5BBF89A4" w14:textId="77777777" w:rsidR="009D30B9" w:rsidRPr="0031082F" w:rsidRDefault="009D30B9" w:rsidP="004A6C02">
            <w:pPr>
              <w:spacing w:line="240" w:lineRule="auto"/>
              <w:rPr>
                <w:rFonts w:eastAsia="Calibri" w:cs="Times New Roman"/>
                <w:szCs w:val="24"/>
                <w:lang w:val="en-US"/>
              </w:rPr>
            </w:pPr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(yog* or asana or pranayama or dhyana or meditation or relaxation or mindful*</w:t>
            </w:r>
            <w:proofErr w:type="gramStart"/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).ti</w:t>
            </w:r>
            <w:proofErr w:type="gramEnd"/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,ab.</w:t>
            </w:r>
          </w:p>
        </w:tc>
      </w:tr>
      <w:tr w:rsidR="009D30B9" w:rsidRPr="0031082F" w14:paraId="2D360BAC" w14:textId="77777777" w:rsidTr="004A6C02">
        <w:tc>
          <w:tcPr>
            <w:tcW w:w="846" w:type="dxa"/>
            <w:tcBorders>
              <w:left w:val="nil"/>
              <w:right w:val="nil"/>
            </w:tcBorders>
          </w:tcPr>
          <w:p w14:paraId="2FF7B2B3" w14:textId="77777777" w:rsidR="009D30B9" w:rsidRPr="0031082F" w:rsidRDefault="009D30B9" w:rsidP="004A6C02">
            <w:pPr>
              <w:spacing w:line="240" w:lineRule="auto"/>
              <w:rPr>
                <w:rFonts w:eastAsia="Calibri" w:cs="Times New Roman"/>
                <w:szCs w:val="24"/>
                <w:lang w:val="en-US"/>
              </w:rPr>
            </w:pPr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11</w:t>
            </w:r>
          </w:p>
        </w:tc>
        <w:tc>
          <w:tcPr>
            <w:tcW w:w="8504" w:type="dxa"/>
            <w:tcBorders>
              <w:left w:val="nil"/>
              <w:right w:val="nil"/>
            </w:tcBorders>
          </w:tcPr>
          <w:p w14:paraId="4C8F36CC" w14:textId="77777777" w:rsidR="009D30B9" w:rsidRPr="0031082F" w:rsidRDefault="009D30B9" w:rsidP="004A6C02">
            <w:pPr>
              <w:spacing w:line="240" w:lineRule="auto"/>
              <w:rPr>
                <w:rFonts w:eastAsia="Calibri" w:cs="Times New Roman"/>
                <w:szCs w:val="24"/>
                <w:lang w:val="en-US"/>
              </w:rPr>
            </w:pPr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(breath* adj3 exercise?</w:t>
            </w:r>
            <w:proofErr w:type="gramStart"/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).ti</w:t>
            </w:r>
            <w:proofErr w:type="gramEnd"/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,ab.</w:t>
            </w:r>
          </w:p>
        </w:tc>
      </w:tr>
      <w:tr w:rsidR="009D30B9" w:rsidRPr="0031082F" w14:paraId="53257A02" w14:textId="77777777" w:rsidTr="004A6C02">
        <w:tc>
          <w:tcPr>
            <w:tcW w:w="846" w:type="dxa"/>
            <w:tcBorders>
              <w:left w:val="nil"/>
              <w:right w:val="nil"/>
            </w:tcBorders>
          </w:tcPr>
          <w:p w14:paraId="0D6A9DFA" w14:textId="77777777" w:rsidR="009D30B9" w:rsidRPr="0031082F" w:rsidRDefault="009D30B9" w:rsidP="004A6C02">
            <w:pPr>
              <w:spacing w:line="240" w:lineRule="auto"/>
              <w:rPr>
                <w:rFonts w:eastAsia="Calibri" w:cs="Times New Roman"/>
                <w:color w:val="0A0905"/>
                <w:szCs w:val="24"/>
                <w:lang w:val="en-US"/>
              </w:rPr>
            </w:pPr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12</w:t>
            </w:r>
          </w:p>
        </w:tc>
        <w:tc>
          <w:tcPr>
            <w:tcW w:w="8504" w:type="dxa"/>
            <w:tcBorders>
              <w:left w:val="nil"/>
              <w:right w:val="nil"/>
            </w:tcBorders>
          </w:tcPr>
          <w:p w14:paraId="4E3B4727" w14:textId="77777777" w:rsidR="009D30B9" w:rsidRPr="0031082F" w:rsidRDefault="009D30B9" w:rsidP="004A6C02">
            <w:pPr>
              <w:spacing w:line="240" w:lineRule="auto"/>
              <w:rPr>
                <w:rFonts w:eastAsia="Calibri" w:cs="Times New Roman"/>
                <w:color w:val="0A0905"/>
                <w:szCs w:val="24"/>
                <w:lang w:val="en-US"/>
              </w:rPr>
            </w:pPr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(body adj3 posture?</w:t>
            </w:r>
            <w:proofErr w:type="gramStart"/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).ti</w:t>
            </w:r>
            <w:proofErr w:type="gramEnd"/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,ab.</w:t>
            </w:r>
          </w:p>
        </w:tc>
      </w:tr>
      <w:tr w:rsidR="009D30B9" w:rsidRPr="0031082F" w14:paraId="5C4BB487" w14:textId="77777777" w:rsidTr="004A6C02">
        <w:tc>
          <w:tcPr>
            <w:tcW w:w="846" w:type="dxa"/>
            <w:tcBorders>
              <w:left w:val="nil"/>
              <w:right w:val="nil"/>
            </w:tcBorders>
          </w:tcPr>
          <w:p w14:paraId="5FC68C92" w14:textId="77777777" w:rsidR="009D30B9" w:rsidRPr="0031082F" w:rsidRDefault="009D30B9" w:rsidP="004A6C02">
            <w:pPr>
              <w:spacing w:line="240" w:lineRule="auto"/>
              <w:rPr>
                <w:rFonts w:eastAsia="Calibri" w:cs="Times New Roman"/>
                <w:color w:val="0A0905"/>
                <w:szCs w:val="24"/>
                <w:lang w:val="en-US"/>
              </w:rPr>
            </w:pPr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13</w:t>
            </w:r>
          </w:p>
        </w:tc>
        <w:tc>
          <w:tcPr>
            <w:tcW w:w="8504" w:type="dxa"/>
            <w:tcBorders>
              <w:left w:val="nil"/>
              <w:right w:val="nil"/>
            </w:tcBorders>
          </w:tcPr>
          <w:p w14:paraId="5F0BA1D1" w14:textId="77777777" w:rsidR="009D30B9" w:rsidRPr="0031082F" w:rsidRDefault="009D30B9" w:rsidP="004A6C02">
            <w:pPr>
              <w:spacing w:line="240" w:lineRule="auto"/>
              <w:rPr>
                <w:rFonts w:eastAsia="Calibri" w:cs="Times New Roman"/>
                <w:color w:val="0A0905"/>
                <w:szCs w:val="24"/>
                <w:lang w:val="en-US"/>
              </w:rPr>
            </w:pPr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(deep* adj3 breath*</w:t>
            </w:r>
            <w:proofErr w:type="gramStart"/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).ti</w:t>
            </w:r>
            <w:proofErr w:type="gramEnd"/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,ab.</w:t>
            </w:r>
          </w:p>
        </w:tc>
      </w:tr>
      <w:tr w:rsidR="009D30B9" w:rsidRPr="0031082F" w14:paraId="0ED9D744" w14:textId="77777777" w:rsidTr="004A6C02">
        <w:tc>
          <w:tcPr>
            <w:tcW w:w="846" w:type="dxa"/>
            <w:tcBorders>
              <w:left w:val="nil"/>
              <w:right w:val="nil"/>
            </w:tcBorders>
          </w:tcPr>
          <w:p w14:paraId="5F598492" w14:textId="77777777" w:rsidR="009D30B9" w:rsidRPr="0031082F" w:rsidRDefault="009D30B9" w:rsidP="004A6C02">
            <w:pPr>
              <w:spacing w:line="240" w:lineRule="auto"/>
              <w:rPr>
                <w:rFonts w:eastAsia="Calibri" w:cs="Times New Roman"/>
                <w:color w:val="0A0905"/>
                <w:szCs w:val="24"/>
                <w:lang w:val="en-US"/>
              </w:rPr>
            </w:pPr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14</w:t>
            </w:r>
          </w:p>
        </w:tc>
        <w:tc>
          <w:tcPr>
            <w:tcW w:w="8504" w:type="dxa"/>
            <w:tcBorders>
              <w:left w:val="nil"/>
              <w:right w:val="nil"/>
            </w:tcBorders>
          </w:tcPr>
          <w:p w14:paraId="083FB39A" w14:textId="77777777" w:rsidR="009D30B9" w:rsidRPr="0031082F" w:rsidRDefault="009D30B9" w:rsidP="004A6C02">
            <w:pPr>
              <w:spacing w:line="240" w:lineRule="auto"/>
              <w:rPr>
                <w:rFonts w:eastAsia="Calibri" w:cs="Times New Roman"/>
                <w:color w:val="0A0905"/>
                <w:szCs w:val="24"/>
                <w:lang w:val="en-US"/>
              </w:rPr>
            </w:pPr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(breath* adj3 technique?</w:t>
            </w:r>
            <w:proofErr w:type="gramStart"/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).ti</w:t>
            </w:r>
            <w:proofErr w:type="gramEnd"/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,ab.</w:t>
            </w:r>
          </w:p>
        </w:tc>
      </w:tr>
      <w:tr w:rsidR="009D30B9" w:rsidRPr="0031082F" w14:paraId="01E39BA4" w14:textId="77777777" w:rsidTr="004A6C02">
        <w:tc>
          <w:tcPr>
            <w:tcW w:w="846" w:type="dxa"/>
            <w:tcBorders>
              <w:left w:val="nil"/>
              <w:right w:val="nil"/>
            </w:tcBorders>
          </w:tcPr>
          <w:p w14:paraId="562407A5" w14:textId="77777777" w:rsidR="009D30B9" w:rsidRPr="0031082F" w:rsidRDefault="009D30B9" w:rsidP="004A6C02">
            <w:pPr>
              <w:spacing w:line="240" w:lineRule="auto"/>
              <w:rPr>
                <w:rFonts w:eastAsia="Calibri" w:cs="Times New Roman"/>
                <w:szCs w:val="24"/>
                <w:lang w:val="en-US"/>
              </w:rPr>
            </w:pPr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15</w:t>
            </w:r>
          </w:p>
        </w:tc>
        <w:tc>
          <w:tcPr>
            <w:tcW w:w="8504" w:type="dxa"/>
            <w:tcBorders>
              <w:left w:val="nil"/>
              <w:right w:val="nil"/>
            </w:tcBorders>
          </w:tcPr>
          <w:p w14:paraId="3F462AC5" w14:textId="77777777" w:rsidR="009D30B9" w:rsidRPr="0031082F" w:rsidRDefault="009D30B9" w:rsidP="004A6C02">
            <w:pPr>
              <w:spacing w:line="240" w:lineRule="auto"/>
              <w:rPr>
                <w:rFonts w:eastAsia="Calibri" w:cs="Times New Roman"/>
                <w:szCs w:val="24"/>
                <w:lang w:val="en-US"/>
              </w:rPr>
            </w:pPr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 xml:space="preserve">5 or 6 or 7 </w:t>
            </w:r>
            <w:r w:rsidRPr="0031082F">
              <w:rPr>
                <w:rFonts w:eastAsia="Calibri" w:cs="Times New Roman"/>
                <w:szCs w:val="24"/>
                <w:lang w:val="en-US"/>
              </w:rPr>
              <w:t>or 8 or 9 or 10 or 11 or 12 or 13 or 14</w:t>
            </w:r>
          </w:p>
        </w:tc>
      </w:tr>
      <w:tr w:rsidR="009D30B9" w:rsidRPr="0031082F" w14:paraId="207C9A06" w14:textId="77777777" w:rsidTr="004A6C02">
        <w:tc>
          <w:tcPr>
            <w:tcW w:w="846" w:type="dxa"/>
            <w:tcBorders>
              <w:left w:val="nil"/>
              <w:right w:val="nil"/>
            </w:tcBorders>
          </w:tcPr>
          <w:p w14:paraId="13D68E6A" w14:textId="77777777" w:rsidR="009D30B9" w:rsidRPr="0031082F" w:rsidRDefault="009D30B9" w:rsidP="004A6C02">
            <w:pPr>
              <w:spacing w:line="240" w:lineRule="auto"/>
              <w:rPr>
                <w:rFonts w:eastAsia="Calibri" w:cs="Times New Roman"/>
                <w:color w:val="0A0905"/>
                <w:szCs w:val="24"/>
                <w:lang w:val="en-US"/>
              </w:rPr>
            </w:pPr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16</w:t>
            </w:r>
          </w:p>
        </w:tc>
        <w:tc>
          <w:tcPr>
            <w:tcW w:w="8504" w:type="dxa"/>
            <w:tcBorders>
              <w:left w:val="nil"/>
              <w:right w:val="nil"/>
            </w:tcBorders>
          </w:tcPr>
          <w:p w14:paraId="292235F4" w14:textId="77777777" w:rsidR="009D30B9" w:rsidRPr="0031082F" w:rsidRDefault="009D30B9" w:rsidP="004A6C02">
            <w:pPr>
              <w:spacing w:line="240" w:lineRule="auto"/>
              <w:rPr>
                <w:rFonts w:eastAsia="Calibri" w:cs="Times New Roman"/>
                <w:color w:val="0A0905"/>
                <w:szCs w:val="24"/>
                <w:lang w:val="en-US"/>
              </w:rPr>
            </w:pPr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exp Neoplasms/</w:t>
            </w:r>
          </w:p>
        </w:tc>
      </w:tr>
      <w:tr w:rsidR="009D30B9" w:rsidRPr="0031082F" w14:paraId="7880ADC1" w14:textId="77777777" w:rsidTr="004A6C02">
        <w:tc>
          <w:tcPr>
            <w:tcW w:w="846" w:type="dxa"/>
            <w:tcBorders>
              <w:left w:val="nil"/>
              <w:right w:val="nil"/>
            </w:tcBorders>
          </w:tcPr>
          <w:p w14:paraId="672D9D7C" w14:textId="77777777" w:rsidR="009D30B9" w:rsidRPr="0031082F" w:rsidRDefault="009D30B9" w:rsidP="004A6C02">
            <w:pPr>
              <w:spacing w:line="240" w:lineRule="auto"/>
              <w:rPr>
                <w:rFonts w:eastAsia="Calibri" w:cs="Times New Roman"/>
                <w:color w:val="0A0905"/>
                <w:szCs w:val="24"/>
                <w:lang w:val="en-US"/>
              </w:rPr>
            </w:pPr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17</w:t>
            </w:r>
          </w:p>
        </w:tc>
        <w:tc>
          <w:tcPr>
            <w:tcW w:w="8504" w:type="dxa"/>
            <w:tcBorders>
              <w:left w:val="nil"/>
              <w:right w:val="nil"/>
            </w:tcBorders>
          </w:tcPr>
          <w:p w14:paraId="5BFF9EEC" w14:textId="77777777" w:rsidR="009D30B9" w:rsidRPr="0031082F" w:rsidRDefault="009D30B9" w:rsidP="004A6C02">
            <w:pPr>
              <w:spacing w:line="240" w:lineRule="auto"/>
              <w:rPr>
                <w:rFonts w:eastAsia="Calibri" w:cs="Times New Roman"/>
                <w:color w:val="0A0905"/>
                <w:szCs w:val="24"/>
                <w:lang w:val="en-US"/>
              </w:rPr>
            </w:pPr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exp Medical Oncology/ or exp Psycho-Oncology/</w:t>
            </w:r>
          </w:p>
        </w:tc>
      </w:tr>
      <w:tr w:rsidR="009D30B9" w:rsidRPr="0031082F" w14:paraId="385D9316" w14:textId="77777777" w:rsidTr="004A6C02">
        <w:tc>
          <w:tcPr>
            <w:tcW w:w="846" w:type="dxa"/>
            <w:tcBorders>
              <w:left w:val="nil"/>
              <w:right w:val="nil"/>
            </w:tcBorders>
          </w:tcPr>
          <w:p w14:paraId="7B96C623" w14:textId="77777777" w:rsidR="009D30B9" w:rsidRPr="0031082F" w:rsidRDefault="009D30B9" w:rsidP="004A6C02">
            <w:pPr>
              <w:spacing w:line="240" w:lineRule="auto"/>
              <w:rPr>
                <w:rFonts w:eastAsia="Calibri" w:cs="Times New Roman"/>
                <w:color w:val="0A0905"/>
                <w:szCs w:val="24"/>
                <w:lang w:val="en-US"/>
              </w:rPr>
            </w:pPr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18</w:t>
            </w:r>
          </w:p>
        </w:tc>
        <w:tc>
          <w:tcPr>
            <w:tcW w:w="8504" w:type="dxa"/>
            <w:tcBorders>
              <w:left w:val="nil"/>
              <w:right w:val="nil"/>
            </w:tcBorders>
          </w:tcPr>
          <w:p w14:paraId="623C24D3" w14:textId="77777777" w:rsidR="009D30B9" w:rsidRPr="0031082F" w:rsidRDefault="009D30B9" w:rsidP="004A6C02">
            <w:pPr>
              <w:spacing w:line="240" w:lineRule="auto"/>
              <w:rPr>
                <w:rFonts w:eastAsia="Calibri" w:cs="Times New Roman"/>
                <w:color w:val="0A0905"/>
                <w:szCs w:val="24"/>
                <w:lang w:val="en-US"/>
              </w:rPr>
            </w:pPr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 xml:space="preserve">(neoplas* or oncolog* or cancer* or </w:t>
            </w:r>
            <w:proofErr w:type="gramStart"/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tumo?r</w:t>
            </w:r>
            <w:proofErr w:type="gramEnd"/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 xml:space="preserve"> or leuk?emia* or carcinoma* or adeno-carcinoma* or lymphoma* or malignan* or melanoma* or metasta* or sarcoma* or adenoma* or adenocarcinoma* or blastoma* or mesothelioma*).ti,ab.</w:t>
            </w:r>
          </w:p>
        </w:tc>
      </w:tr>
      <w:tr w:rsidR="009D30B9" w:rsidRPr="0031082F" w14:paraId="5BD8FBFA" w14:textId="77777777" w:rsidTr="004A6C02">
        <w:tc>
          <w:tcPr>
            <w:tcW w:w="846" w:type="dxa"/>
            <w:tcBorders>
              <w:left w:val="nil"/>
              <w:right w:val="nil"/>
            </w:tcBorders>
          </w:tcPr>
          <w:p w14:paraId="78E08410" w14:textId="77777777" w:rsidR="009D30B9" w:rsidRPr="0031082F" w:rsidRDefault="009D30B9" w:rsidP="004A6C02">
            <w:pPr>
              <w:spacing w:line="240" w:lineRule="auto"/>
              <w:rPr>
                <w:rFonts w:eastAsia="Calibri" w:cs="Times New Roman"/>
                <w:color w:val="0A0905"/>
                <w:szCs w:val="24"/>
                <w:lang w:val="en-US"/>
              </w:rPr>
            </w:pPr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19</w:t>
            </w:r>
          </w:p>
        </w:tc>
        <w:tc>
          <w:tcPr>
            <w:tcW w:w="8504" w:type="dxa"/>
            <w:tcBorders>
              <w:left w:val="nil"/>
              <w:right w:val="nil"/>
            </w:tcBorders>
          </w:tcPr>
          <w:p w14:paraId="5837482E" w14:textId="77777777" w:rsidR="009D30B9" w:rsidRPr="0031082F" w:rsidRDefault="009D30B9" w:rsidP="004A6C02">
            <w:pPr>
              <w:spacing w:line="240" w:lineRule="auto"/>
              <w:rPr>
                <w:rFonts w:eastAsia="Calibri" w:cs="Times New Roman"/>
                <w:color w:val="0A0905"/>
                <w:szCs w:val="24"/>
                <w:lang w:val="en-US"/>
              </w:rPr>
            </w:pPr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16 or 17 or 18</w:t>
            </w:r>
          </w:p>
        </w:tc>
      </w:tr>
      <w:tr w:rsidR="009D30B9" w:rsidRPr="0031082F" w14:paraId="67007E58" w14:textId="77777777" w:rsidTr="004A6C02">
        <w:tc>
          <w:tcPr>
            <w:tcW w:w="846" w:type="dxa"/>
            <w:tcBorders>
              <w:left w:val="nil"/>
              <w:right w:val="nil"/>
            </w:tcBorders>
          </w:tcPr>
          <w:p w14:paraId="2E479BE9" w14:textId="77777777" w:rsidR="009D30B9" w:rsidRPr="0031082F" w:rsidRDefault="009D30B9" w:rsidP="004A6C02">
            <w:pPr>
              <w:spacing w:line="240" w:lineRule="auto"/>
              <w:rPr>
                <w:rFonts w:eastAsia="Calibri" w:cs="Times New Roman"/>
                <w:color w:val="0A0905"/>
                <w:szCs w:val="24"/>
                <w:lang w:val="en-US"/>
              </w:rPr>
            </w:pPr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20</w:t>
            </w:r>
          </w:p>
        </w:tc>
        <w:tc>
          <w:tcPr>
            <w:tcW w:w="8504" w:type="dxa"/>
            <w:tcBorders>
              <w:left w:val="nil"/>
              <w:right w:val="nil"/>
            </w:tcBorders>
          </w:tcPr>
          <w:p w14:paraId="0C34F750" w14:textId="77777777" w:rsidR="009D30B9" w:rsidRPr="0031082F" w:rsidRDefault="009D30B9" w:rsidP="004A6C02">
            <w:pPr>
              <w:spacing w:line="240" w:lineRule="auto"/>
              <w:rPr>
                <w:rFonts w:eastAsia="Calibri" w:cs="Times New Roman"/>
                <w:color w:val="0A0905"/>
                <w:szCs w:val="24"/>
                <w:lang w:val="en-US"/>
              </w:rPr>
            </w:pPr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4 and 15 and 19</w:t>
            </w:r>
          </w:p>
        </w:tc>
      </w:tr>
      <w:tr w:rsidR="009D30B9" w:rsidRPr="0031082F" w14:paraId="03C3C832" w14:textId="77777777" w:rsidTr="004A6C02">
        <w:tc>
          <w:tcPr>
            <w:tcW w:w="846" w:type="dxa"/>
            <w:tcBorders>
              <w:left w:val="nil"/>
              <w:right w:val="nil"/>
            </w:tcBorders>
          </w:tcPr>
          <w:p w14:paraId="18FBDE59" w14:textId="77777777" w:rsidR="009D30B9" w:rsidRPr="0031082F" w:rsidRDefault="009D30B9" w:rsidP="004A6C02">
            <w:pPr>
              <w:spacing w:line="240" w:lineRule="auto"/>
              <w:rPr>
                <w:rFonts w:eastAsia="Calibri" w:cs="Times New Roman"/>
                <w:color w:val="0A0905"/>
                <w:szCs w:val="24"/>
                <w:lang w:val="en-US"/>
              </w:rPr>
            </w:pPr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21</w:t>
            </w:r>
          </w:p>
        </w:tc>
        <w:tc>
          <w:tcPr>
            <w:tcW w:w="8504" w:type="dxa"/>
            <w:tcBorders>
              <w:left w:val="nil"/>
              <w:right w:val="nil"/>
            </w:tcBorders>
          </w:tcPr>
          <w:p w14:paraId="118DB0C9" w14:textId="77777777" w:rsidR="009D30B9" w:rsidRPr="0031082F" w:rsidRDefault="009D30B9" w:rsidP="004A6C02">
            <w:pPr>
              <w:spacing w:line="240" w:lineRule="auto"/>
              <w:rPr>
                <w:rFonts w:eastAsia="Calibri" w:cs="Times New Roman"/>
                <w:color w:val="0A0905"/>
                <w:szCs w:val="24"/>
                <w:lang w:val="en-US"/>
              </w:rPr>
            </w:pPr>
            <w:r w:rsidRPr="0031082F">
              <w:rPr>
                <w:rFonts w:eastAsia="Calibri" w:cs="Times New Roman"/>
                <w:color w:val="0A0905"/>
                <w:szCs w:val="24"/>
                <w:lang w:val="en-US"/>
              </w:rPr>
              <w:t>Limit 20 to (English language and humans)</w:t>
            </w:r>
          </w:p>
        </w:tc>
      </w:tr>
    </w:tbl>
    <w:p w14:paraId="2D353675" w14:textId="17CB03F7" w:rsidR="00536A57" w:rsidRPr="0031082F" w:rsidRDefault="00536A57" w:rsidP="00A72DE0">
      <w:pPr>
        <w:spacing w:line="240" w:lineRule="auto"/>
        <w:rPr>
          <w:rFonts w:cs="Times New Roman"/>
          <w:szCs w:val="24"/>
        </w:rPr>
      </w:pPr>
    </w:p>
    <w:sectPr w:rsidR="00536A57" w:rsidRPr="0031082F" w:rsidSect="007D5E0F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2DE0"/>
    <w:rsid w:val="001173BA"/>
    <w:rsid w:val="0031082F"/>
    <w:rsid w:val="003D01AE"/>
    <w:rsid w:val="00536A57"/>
    <w:rsid w:val="00561644"/>
    <w:rsid w:val="00601650"/>
    <w:rsid w:val="00735D13"/>
    <w:rsid w:val="007D5E0F"/>
    <w:rsid w:val="00872056"/>
    <w:rsid w:val="009155F9"/>
    <w:rsid w:val="009B0941"/>
    <w:rsid w:val="009D30B9"/>
    <w:rsid w:val="00A72DE0"/>
    <w:rsid w:val="00B15889"/>
    <w:rsid w:val="00B47F84"/>
    <w:rsid w:val="00DE79A8"/>
    <w:rsid w:val="00EB3133"/>
    <w:rsid w:val="00F16C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B9F423"/>
  <w15:chartTrackingRefBased/>
  <w15:docId w15:val="{793A783F-B245-4BA9-B469-E5D26E7BE5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2DE0"/>
    <w:pPr>
      <w:spacing w:after="0" w:line="480" w:lineRule="auto"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D30B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176</Words>
  <Characters>1004</Characters>
  <Application>Microsoft Office Word</Application>
  <DocSecurity>0</DocSecurity>
  <Lines>8</Lines>
  <Paragraphs>2</Paragraphs>
  <ScaleCrop>false</ScaleCrop>
  <Company/>
  <LinksUpToDate>false</LinksUpToDate>
  <CharactersWithSpaces>1178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Jenson Price</dc:creator>
  <cp:keywords/>
  <dc:description/>
  <cp:lastModifiedBy>Jenson Price</cp:lastModifiedBy>
  <cp:revision>15</cp:revision>
  <dcterms:created xsi:type="dcterms:W3CDTF">2022-10-17T17:30:00Z</dcterms:created>
  <dcterms:modified xsi:type="dcterms:W3CDTF">2023-03-31T14:25:00Z</dcterms:modified>
</cp:coreProperties>
</file>