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75A94A" w14:textId="77777777" w:rsidR="008B7AD8" w:rsidRDefault="008B7AD8" w:rsidP="008B7AD8">
      <w:pPr>
        <w:spacing w:line="480" w:lineRule="auto"/>
        <w:outlineLvl w:val="0"/>
        <w:rPr>
          <w:rFonts w:ascii="Times New Roman" w:hAnsi="Times New Roman" w:cs="Times New Roman"/>
          <w:lang w:val="en-CA"/>
        </w:rPr>
      </w:pPr>
      <w:r>
        <w:rPr>
          <w:rFonts w:ascii="Times New Roman" w:hAnsi="Times New Roman" w:cs="Times New Roman"/>
          <w:i/>
          <w:lang w:val="en-CA"/>
        </w:rPr>
        <w:t>Table 2.</w:t>
      </w:r>
      <w:r>
        <w:rPr>
          <w:rFonts w:ascii="Times New Roman" w:hAnsi="Times New Roman" w:cs="Times New Roman"/>
          <w:lang w:val="en-CA"/>
        </w:rPr>
        <w:t xml:space="preserve"> Bivariate correlations between study variables.</w:t>
      </w:r>
    </w:p>
    <w:tbl>
      <w:tblPr>
        <w:tblStyle w:val="TableGrid"/>
        <w:tblW w:w="10925" w:type="dxa"/>
        <w:tblInd w:w="-75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7"/>
        <w:gridCol w:w="809"/>
        <w:gridCol w:w="738"/>
        <w:gridCol w:w="738"/>
        <w:gridCol w:w="738"/>
        <w:gridCol w:w="738"/>
        <w:gridCol w:w="738"/>
        <w:gridCol w:w="738"/>
        <w:gridCol w:w="738"/>
        <w:gridCol w:w="738"/>
        <w:gridCol w:w="738"/>
        <w:gridCol w:w="738"/>
        <w:gridCol w:w="739"/>
      </w:tblGrid>
      <w:tr w:rsidR="008B7AD8" w14:paraId="7D0C9622" w14:textId="77777777" w:rsidTr="00822ACE">
        <w:tc>
          <w:tcPr>
            <w:tcW w:w="1997" w:type="dxa"/>
            <w:tcBorders>
              <w:top w:val="single" w:sz="4" w:space="0" w:color="auto"/>
              <w:bottom w:val="nil"/>
              <w:right w:val="nil"/>
            </w:tcBorders>
          </w:tcPr>
          <w:p w14:paraId="3DEC6FA6" w14:textId="77777777" w:rsidR="008B7AD8" w:rsidRPr="00BA5AF0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Variables</w:t>
            </w:r>
          </w:p>
        </w:tc>
        <w:tc>
          <w:tcPr>
            <w:tcW w:w="809" w:type="dxa"/>
            <w:tcBorders>
              <w:top w:val="single" w:sz="4" w:space="0" w:color="auto"/>
              <w:bottom w:val="nil"/>
              <w:right w:val="nil"/>
            </w:tcBorders>
          </w:tcPr>
          <w:p w14:paraId="3283FF35" w14:textId="77777777" w:rsidR="008B7AD8" w:rsidRPr="0095673C" w:rsidDel="00A76016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1</w:t>
            </w: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nil"/>
            </w:tcBorders>
          </w:tcPr>
          <w:p w14:paraId="0CE26E2C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2</w:t>
            </w: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65A94042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3</w:t>
            </w: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29131F9C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4</w:t>
            </w: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5DB07245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5</w:t>
            </w: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551CAFA9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6</w:t>
            </w: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488BC421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7</w:t>
            </w: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34F008BF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8</w:t>
            </w: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778C4A4B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9</w:t>
            </w: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5C0B2751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10</w:t>
            </w: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32F022DF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11</w:t>
            </w:r>
          </w:p>
        </w:tc>
        <w:tc>
          <w:tcPr>
            <w:tcW w:w="739" w:type="dxa"/>
            <w:tcBorders>
              <w:top w:val="single" w:sz="4" w:space="0" w:color="auto"/>
              <w:bottom w:val="nil"/>
            </w:tcBorders>
          </w:tcPr>
          <w:p w14:paraId="417693B0" w14:textId="77777777" w:rsidR="008B7AD8" w:rsidRPr="0095673C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12</w:t>
            </w:r>
          </w:p>
        </w:tc>
      </w:tr>
      <w:tr w:rsidR="008B7AD8" w14:paraId="25E15003" w14:textId="77777777" w:rsidTr="00822ACE">
        <w:tc>
          <w:tcPr>
            <w:tcW w:w="1997" w:type="dxa"/>
            <w:tcBorders>
              <w:top w:val="single" w:sz="4" w:space="0" w:color="auto"/>
              <w:bottom w:val="nil"/>
              <w:right w:val="nil"/>
            </w:tcBorders>
          </w:tcPr>
          <w:p w14:paraId="66E89654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C</w:t>
            </w: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ancer</w:t>
            </w: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type</w:t>
            </w:r>
            <w:r>
              <w:rPr>
                <w:rFonts w:ascii="Times New Roman" w:hAnsi="Times New Roman" w:cs="Times New Roman"/>
                <w:sz w:val="22"/>
                <w:szCs w:val="22"/>
                <w:vertAlign w:val="superscript"/>
                <w:lang w:val="en-CA"/>
              </w:rPr>
              <w:t>a</w:t>
            </w:r>
            <w:proofErr w:type="spellEnd"/>
          </w:p>
        </w:tc>
        <w:tc>
          <w:tcPr>
            <w:tcW w:w="809" w:type="dxa"/>
            <w:tcBorders>
              <w:top w:val="single" w:sz="4" w:space="0" w:color="auto"/>
              <w:bottom w:val="nil"/>
              <w:right w:val="nil"/>
            </w:tcBorders>
          </w:tcPr>
          <w:p w14:paraId="03DBF7A6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nil"/>
            </w:tcBorders>
          </w:tcPr>
          <w:p w14:paraId="28B85AB2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437C2BC4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0DA7D486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7A90D5BE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2164DBA7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354B5270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25A65214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78A7965D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50406A77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single" w:sz="4" w:space="0" w:color="auto"/>
              <w:bottom w:val="nil"/>
            </w:tcBorders>
          </w:tcPr>
          <w:p w14:paraId="52413AA9" w14:textId="77777777" w:rsidR="008B7AD8" w:rsidRPr="0095673C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  <w:tcBorders>
              <w:top w:val="single" w:sz="4" w:space="0" w:color="auto"/>
              <w:bottom w:val="nil"/>
            </w:tcBorders>
          </w:tcPr>
          <w:p w14:paraId="2B7440A9" w14:textId="77777777" w:rsidR="008B7AD8" w:rsidRPr="0095673C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6841293E" w14:textId="77777777" w:rsidTr="00822ACE">
        <w:trPr>
          <w:trHeight w:val="321"/>
        </w:trPr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4FC75AE8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 xml:space="preserve">Age at </w:t>
            </w:r>
            <w:proofErr w:type="spellStart"/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diagnosis</w:t>
            </w:r>
            <w:r>
              <w:rPr>
                <w:rFonts w:ascii="Times New Roman" w:hAnsi="Times New Roman" w:cs="Times New Roman"/>
                <w:sz w:val="22"/>
                <w:szCs w:val="22"/>
                <w:vertAlign w:val="superscript"/>
                <w:lang w:val="en-CA"/>
              </w:rPr>
              <w:t>b</w:t>
            </w:r>
            <w:proofErr w:type="spellEnd"/>
          </w:p>
        </w:tc>
        <w:tc>
          <w:tcPr>
            <w:tcW w:w="809" w:type="dxa"/>
            <w:tcBorders>
              <w:top w:val="nil"/>
              <w:right w:val="nil"/>
            </w:tcBorders>
          </w:tcPr>
          <w:p w14:paraId="2DF74BA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-.36**</w:t>
            </w:r>
          </w:p>
        </w:tc>
        <w:tc>
          <w:tcPr>
            <w:tcW w:w="738" w:type="dxa"/>
            <w:tcBorders>
              <w:top w:val="nil"/>
              <w:left w:val="nil"/>
            </w:tcBorders>
          </w:tcPr>
          <w:p w14:paraId="031D0EB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nil"/>
            </w:tcBorders>
          </w:tcPr>
          <w:p w14:paraId="0CC986C7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nil"/>
            </w:tcBorders>
          </w:tcPr>
          <w:p w14:paraId="2A44380B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nil"/>
            </w:tcBorders>
          </w:tcPr>
          <w:p w14:paraId="1626CDDD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nil"/>
            </w:tcBorders>
          </w:tcPr>
          <w:p w14:paraId="69B453A3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nil"/>
            </w:tcBorders>
          </w:tcPr>
          <w:p w14:paraId="45F98D3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nil"/>
            </w:tcBorders>
          </w:tcPr>
          <w:p w14:paraId="11AA3B1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nil"/>
            </w:tcBorders>
          </w:tcPr>
          <w:p w14:paraId="4AA8995F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nil"/>
            </w:tcBorders>
          </w:tcPr>
          <w:p w14:paraId="4110B31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  <w:tcBorders>
              <w:top w:val="nil"/>
            </w:tcBorders>
          </w:tcPr>
          <w:p w14:paraId="38B2800C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  <w:tcBorders>
              <w:top w:val="nil"/>
            </w:tcBorders>
          </w:tcPr>
          <w:p w14:paraId="32E72347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6AE30A6E" w14:textId="77777777" w:rsidTr="00822ACE">
        <w:trPr>
          <w:trHeight w:val="531"/>
        </w:trPr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26D8102F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Time since treatment</w:t>
            </w:r>
          </w:p>
        </w:tc>
        <w:tc>
          <w:tcPr>
            <w:tcW w:w="809" w:type="dxa"/>
            <w:tcBorders>
              <w:right w:val="nil"/>
            </w:tcBorders>
          </w:tcPr>
          <w:p w14:paraId="49F19AB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.12</w:t>
            </w:r>
          </w:p>
        </w:tc>
        <w:tc>
          <w:tcPr>
            <w:tcW w:w="738" w:type="dxa"/>
            <w:tcBorders>
              <w:left w:val="nil"/>
            </w:tcBorders>
          </w:tcPr>
          <w:p w14:paraId="54C833F1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-.21</w:t>
            </w:r>
          </w:p>
        </w:tc>
        <w:tc>
          <w:tcPr>
            <w:tcW w:w="738" w:type="dxa"/>
          </w:tcPr>
          <w:p w14:paraId="1F7D94DF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2FC4ED3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30CCB497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3838D06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769F1D09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5129CF8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4C0ACE7F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55A0CC4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14C9C073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</w:tcPr>
          <w:p w14:paraId="1AE8AA89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1E64F955" w14:textId="77777777" w:rsidTr="00822ACE"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231414CD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Appearance evaluation</w:t>
            </w:r>
          </w:p>
        </w:tc>
        <w:tc>
          <w:tcPr>
            <w:tcW w:w="809" w:type="dxa"/>
            <w:tcBorders>
              <w:right w:val="nil"/>
            </w:tcBorders>
          </w:tcPr>
          <w:p w14:paraId="546EB33F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-.01</w:t>
            </w:r>
          </w:p>
        </w:tc>
        <w:tc>
          <w:tcPr>
            <w:tcW w:w="738" w:type="dxa"/>
            <w:tcBorders>
              <w:left w:val="nil"/>
            </w:tcBorders>
          </w:tcPr>
          <w:p w14:paraId="35DF4943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.08</w:t>
            </w:r>
          </w:p>
        </w:tc>
        <w:tc>
          <w:tcPr>
            <w:tcW w:w="738" w:type="dxa"/>
          </w:tcPr>
          <w:p w14:paraId="520A4CDB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.16</w:t>
            </w:r>
          </w:p>
        </w:tc>
        <w:tc>
          <w:tcPr>
            <w:tcW w:w="738" w:type="dxa"/>
          </w:tcPr>
          <w:p w14:paraId="70334C4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7B01BD51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0CC8CCEE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0E6A8DB9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28CB9BB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2621AD73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7507D2D1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482F850D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</w:tcPr>
          <w:p w14:paraId="62101791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6D9AC88B" w14:textId="77777777" w:rsidTr="00822ACE">
        <w:trPr>
          <w:trHeight w:val="531"/>
        </w:trPr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22BDFBAF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744963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 xml:space="preserve">Body </w:t>
            </w: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a</w:t>
            </w:r>
            <w:r w:rsidRPr="00744963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reas s</w:t>
            </w:r>
            <w:r w:rsidRPr="00A76016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atisfaction</w:t>
            </w:r>
          </w:p>
        </w:tc>
        <w:tc>
          <w:tcPr>
            <w:tcW w:w="809" w:type="dxa"/>
            <w:tcBorders>
              <w:right w:val="nil"/>
            </w:tcBorders>
          </w:tcPr>
          <w:p w14:paraId="6D6D3F3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.09</w:t>
            </w:r>
          </w:p>
        </w:tc>
        <w:tc>
          <w:tcPr>
            <w:tcW w:w="738" w:type="dxa"/>
            <w:tcBorders>
              <w:left w:val="nil"/>
            </w:tcBorders>
          </w:tcPr>
          <w:p w14:paraId="131E13BE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.04</w:t>
            </w:r>
          </w:p>
        </w:tc>
        <w:tc>
          <w:tcPr>
            <w:tcW w:w="738" w:type="dxa"/>
          </w:tcPr>
          <w:p w14:paraId="03E82AE1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-.12</w:t>
            </w:r>
          </w:p>
        </w:tc>
        <w:tc>
          <w:tcPr>
            <w:tcW w:w="738" w:type="dxa"/>
          </w:tcPr>
          <w:p w14:paraId="7CC1BED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.53**</w:t>
            </w:r>
          </w:p>
        </w:tc>
        <w:tc>
          <w:tcPr>
            <w:tcW w:w="738" w:type="dxa"/>
          </w:tcPr>
          <w:p w14:paraId="2FC26A43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50735C7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74AE1531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556FF73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436B7037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0BBCBE2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62D7C5A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</w:tcPr>
          <w:p w14:paraId="0AC61EDD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041C5F94" w14:textId="77777777" w:rsidTr="00822ACE">
        <w:trPr>
          <w:trHeight w:val="475"/>
        </w:trPr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660C688A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MVPA</w:t>
            </w:r>
          </w:p>
        </w:tc>
        <w:tc>
          <w:tcPr>
            <w:tcW w:w="809" w:type="dxa"/>
            <w:tcBorders>
              <w:right w:val="nil"/>
            </w:tcBorders>
          </w:tcPr>
          <w:p w14:paraId="051373A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.06</w:t>
            </w:r>
          </w:p>
        </w:tc>
        <w:tc>
          <w:tcPr>
            <w:tcW w:w="738" w:type="dxa"/>
            <w:tcBorders>
              <w:left w:val="nil"/>
            </w:tcBorders>
          </w:tcPr>
          <w:p w14:paraId="5648179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.01</w:t>
            </w:r>
          </w:p>
        </w:tc>
        <w:tc>
          <w:tcPr>
            <w:tcW w:w="738" w:type="dxa"/>
          </w:tcPr>
          <w:p w14:paraId="26BD1056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-.13</w:t>
            </w:r>
          </w:p>
        </w:tc>
        <w:tc>
          <w:tcPr>
            <w:tcW w:w="738" w:type="dxa"/>
          </w:tcPr>
          <w:p w14:paraId="3E2873FB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-.06</w:t>
            </w:r>
          </w:p>
        </w:tc>
        <w:tc>
          <w:tcPr>
            <w:tcW w:w="738" w:type="dxa"/>
          </w:tcPr>
          <w:p w14:paraId="30F63BA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.26*</w:t>
            </w:r>
          </w:p>
        </w:tc>
        <w:tc>
          <w:tcPr>
            <w:tcW w:w="738" w:type="dxa"/>
          </w:tcPr>
          <w:p w14:paraId="715A41FD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2EA27116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28D91B4E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2BF94FA9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1671D57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2816421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</w:tcPr>
          <w:p w14:paraId="78F257B9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bookmarkStart w:id="0" w:name="_GoBack"/>
        <w:bookmarkEnd w:id="0"/>
      </w:tr>
      <w:tr w:rsidR="008B7AD8" w:rsidRPr="00EE6D54" w14:paraId="4BF2B940" w14:textId="77777777" w:rsidTr="00822ACE">
        <w:trPr>
          <w:trHeight w:val="488"/>
        </w:trPr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4F8B5E8C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Total PTG</w:t>
            </w:r>
          </w:p>
        </w:tc>
        <w:tc>
          <w:tcPr>
            <w:tcW w:w="809" w:type="dxa"/>
            <w:tcBorders>
              <w:right w:val="nil"/>
            </w:tcBorders>
          </w:tcPr>
          <w:p w14:paraId="30B6FA06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-.15</w:t>
            </w:r>
          </w:p>
        </w:tc>
        <w:tc>
          <w:tcPr>
            <w:tcW w:w="738" w:type="dxa"/>
            <w:tcBorders>
              <w:left w:val="nil"/>
            </w:tcBorders>
          </w:tcPr>
          <w:p w14:paraId="76A297DC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-.10</w:t>
            </w:r>
          </w:p>
        </w:tc>
        <w:tc>
          <w:tcPr>
            <w:tcW w:w="738" w:type="dxa"/>
          </w:tcPr>
          <w:p w14:paraId="56A8D166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.02</w:t>
            </w:r>
          </w:p>
        </w:tc>
        <w:tc>
          <w:tcPr>
            <w:tcW w:w="738" w:type="dxa"/>
          </w:tcPr>
          <w:p w14:paraId="25762746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.06</w:t>
            </w:r>
          </w:p>
        </w:tc>
        <w:tc>
          <w:tcPr>
            <w:tcW w:w="738" w:type="dxa"/>
          </w:tcPr>
          <w:p w14:paraId="40CD6D8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.07</w:t>
            </w:r>
          </w:p>
        </w:tc>
        <w:tc>
          <w:tcPr>
            <w:tcW w:w="738" w:type="dxa"/>
          </w:tcPr>
          <w:p w14:paraId="23EF269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-.03</w:t>
            </w:r>
          </w:p>
        </w:tc>
        <w:tc>
          <w:tcPr>
            <w:tcW w:w="738" w:type="dxa"/>
          </w:tcPr>
          <w:p w14:paraId="28A73256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3142E6C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6E9C62D1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0087D5CE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7621E645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</w:tcPr>
          <w:p w14:paraId="0D8BEC3E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6220E70E" w14:textId="77777777" w:rsidTr="00822ACE"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39B9A4F7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Relating to others</w:t>
            </w:r>
          </w:p>
        </w:tc>
        <w:tc>
          <w:tcPr>
            <w:tcW w:w="809" w:type="dxa"/>
            <w:tcBorders>
              <w:right w:val="nil"/>
            </w:tcBorders>
          </w:tcPr>
          <w:p w14:paraId="21FA73F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-.18</w:t>
            </w:r>
          </w:p>
        </w:tc>
        <w:tc>
          <w:tcPr>
            <w:tcW w:w="738" w:type="dxa"/>
            <w:tcBorders>
              <w:left w:val="nil"/>
            </w:tcBorders>
          </w:tcPr>
          <w:p w14:paraId="203FBB93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-.05</w:t>
            </w:r>
          </w:p>
        </w:tc>
        <w:tc>
          <w:tcPr>
            <w:tcW w:w="738" w:type="dxa"/>
          </w:tcPr>
          <w:p w14:paraId="480BBF0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.03</w:t>
            </w:r>
          </w:p>
        </w:tc>
        <w:tc>
          <w:tcPr>
            <w:tcW w:w="738" w:type="dxa"/>
          </w:tcPr>
          <w:p w14:paraId="05AB89F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.14</w:t>
            </w:r>
          </w:p>
        </w:tc>
        <w:tc>
          <w:tcPr>
            <w:tcW w:w="738" w:type="dxa"/>
          </w:tcPr>
          <w:p w14:paraId="20D7B0B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.04</w:t>
            </w:r>
          </w:p>
        </w:tc>
        <w:tc>
          <w:tcPr>
            <w:tcW w:w="738" w:type="dxa"/>
          </w:tcPr>
          <w:p w14:paraId="0DA2AE2E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-.08</w:t>
            </w:r>
          </w:p>
        </w:tc>
        <w:tc>
          <w:tcPr>
            <w:tcW w:w="738" w:type="dxa"/>
          </w:tcPr>
          <w:p w14:paraId="3500C47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.84**</w:t>
            </w:r>
          </w:p>
        </w:tc>
        <w:tc>
          <w:tcPr>
            <w:tcW w:w="738" w:type="dxa"/>
          </w:tcPr>
          <w:p w14:paraId="797D29EB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51BE1AC6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0516084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394775CA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</w:tcPr>
          <w:p w14:paraId="057E8780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33075378" w14:textId="77777777" w:rsidTr="00822ACE"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234CEEB6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New possibilities</w:t>
            </w:r>
          </w:p>
        </w:tc>
        <w:tc>
          <w:tcPr>
            <w:tcW w:w="809" w:type="dxa"/>
            <w:tcBorders>
              <w:right w:val="nil"/>
            </w:tcBorders>
          </w:tcPr>
          <w:p w14:paraId="596E81CD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-.14</w:t>
            </w:r>
          </w:p>
        </w:tc>
        <w:tc>
          <w:tcPr>
            <w:tcW w:w="738" w:type="dxa"/>
            <w:tcBorders>
              <w:left w:val="nil"/>
            </w:tcBorders>
          </w:tcPr>
          <w:p w14:paraId="7F766C76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-.20</w:t>
            </w:r>
          </w:p>
        </w:tc>
        <w:tc>
          <w:tcPr>
            <w:tcW w:w="738" w:type="dxa"/>
          </w:tcPr>
          <w:p w14:paraId="7D2BE6A5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.09</w:t>
            </w:r>
          </w:p>
        </w:tc>
        <w:tc>
          <w:tcPr>
            <w:tcW w:w="738" w:type="dxa"/>
          </w:tcPr>
          <w:p w14:paraId="183C4AD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-.05</w:t>
            </w:r>
          </w:p>
        </w:tc>
        <w:tc>
          <w:tcPr>
            <w:tcW w:w="738" w:type="dxa"/>
          </w:tcPr>
          <w:p w14:paraId="5C10008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.14</w:t>
            </w:r>
          </w:p>
        </w:tc>
        <w:tc>
          <w:tcPr>
            <w:tcW w:w="738" w:type="dxa"/>
          </w:tcPr>
          <w:p w14:paraId="6CF146DB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.08</w:t>
            </w:r>
          </w:p>
        </w:tc>
        <w:tc>
          <w:tcPr>
            <w:tcW w:w="738" w:type="dxa"/>
          </w:tcPr>
          <w:p w14:paraId="7F383D82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.76**</w:t>
            </w:r>
          </w:p>
        </w:tc>
        <w:tc>
          <w:tcPr>
            <w:tcW w:w="738" w:type="dxa"/>
          </w:tcPr>
          <w:p w14:paraId="2B9CB17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.45**</w:t>
            </w:r>
          </w:p>
        </w:tc>
        <w:tc>
          <w:tcPr>
            <w:tcW w:w="738" w:type="dxa"/>
          </w:tcPr>
          <w:p w14:paraId="35510B35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0127B617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6B814EEB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</w:tcPr>
          <w:p w14:paraId="5ABD80E9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60532460" w14:textId="77777777" w:rsidTr="00CD77CC">
        <w:trPr>
          <w:trHeight w:val="587"/>
        </w:trPr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3B1A00DB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 xml:space="preserve">Personal </w:t>
            </w: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s</w:t>
            </w: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trength</w:t>
            </w:r>
          </w:p>
        </w:tc>
        <w:tc>
          <w:tcPr>
            <w:tcW w:w="809" w:type="dxa"/>
            <w:tcBorders>
              <w:right w:val="nil"/>
            </w:tcBorders>
          </w:tcPr>
          <w:p w14:paraId="6F9F985D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.07</w:t>
            </w:r>
          </w:p>
        </w:tc>
        <w:tc>
          <w:tcPr>
            <w:tcW w:w="738" w:type="dxa"/>
            <w:tcBorders>
              <w:left w:val="nil"/>
            </w:tcBorders>
          </w:tcPr>
          <w:p w14:paraId="58A51A93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.05</w:t>
            </w:r>
          </w:p>
        </w:tc>
        <w:tc>
          <w:tcPr>
            <w:tcW w:w="738" w:type="dxa"/>
          </w:tcPr>
          <w:p w14:paraId="50F95DBB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-.15</w:t>
            </w:r>
          </w:p>
        </w:tc>
        <w:tc>
          <w:tcPr>
            <w:tcW w:w="738" w:type="dxa"/>
          </w:tcPr>
          <w:p w14:paraId="098DB11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-.06</w:t>
            </w:r>
          </w:p>
        </w:tc>
        <w:tc>
          <w:tcPr>
            <w:tcW w:w="738" w:type="dxa"/>
          </w:tcPr>
          <w:p w14:paraId="1BCF974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.05</w:t>
            </w:r>
          </w:p>
        </w:tc>
        <w:tc>
          <w:tcPr>
            <w:tcW w:w="738" w:type="dxa"/>
          </w:tcPr>
          <w:p w14:paraId="05EA283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.00</w:t>
            </w:r>
          </w:p>
        </w:tc>
        <w:tc>
          <w:tcPr>
            <w:tcW w:w="738" w:type="dxa"/>
          </w:tcPr>
          <w:p w14:paraId="0314FDFA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.64**</w:t>
            </w:r>
          </w:p>
        </w:tc>
        <w:tc>
          <w:tcPr>
            <w:tcW w:w="738" w:type="dxa"/>
          </w:tcPr>
          <w:p w14:paraId="5760244E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.34**</w:t>
            </w:r>
          </w:p>
        </w:tc>
        <w:tc>
          <w:tcPr>
            <w:tcW w:w="738" w:type="dxa"/>
          </w:tcPr>
          <w:p w14:paraId="1E5D9EEE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.40**</w:t>
            </w:r>
          </w:p>
        </w:tc>
        <w:tc>
          <w:tcPr>
            <w:tcW w:w="738" w:type="dxa"/>
          </w:tcPr>
          <w:p w14:paraId="08A6CBBC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8" w:type="dxa"/>
          </w:tcPr>
          <w:p w14:paraId="01E2926A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</w:tcPr>
          <w:p w14:paraId="6C1798F0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3FB116D6" w14:textId="77777777" w:rsidTr="00822ACE">
        <w:trPr>
          <w:trHeight w:val="572"/>
        </w:trPr>
        <w:tc>
          <w:tcPr>
            <w:tcW w:w="1997" w:type="dxa"/>
            <w:tcBorders>
              <w:top w:val="nil"/>
              <w:bottom w:val="nil"/>
              <w:right w:val="nil"/>
            </w:tcBorders>
          </w:tcPr>
          <w:p w14:paraId="70A76B16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 xml:space="preserve">Spiritual </w:t>
            </w:r>
            <w:r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c</w:t>
            </w: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hange</w:t>
            </w:r>
          </w:p>
        </w:tc>
        <w:tc>
          <w:tcPr>
            <w:tcW w:w="809" w:type="dxa"/>
            <w:tcBorders>
              <w:right w:val="nil"/>
            </w:tcBorders>
          </w:tcPr>
          <w:p w14:paraId="61C420A1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-.10</w:t>
            </w:r>
          </w:p>
        </w:tc>
        <w:tc>
          <w:tcPr>
            <w:tcW w:w="738" w:type="dxa"/>
            <w:tcBorders>
              <w:left w:val="nil"/>
            </w:tcBorders>
          </w:tcPr>
          <w:p w14:paraId="3C24A139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-.03</w:t>
            </w:r>
          </w:p>
        </w:tc>
        <w:tc>
          <w:tcPr>
            <w:tcW w:w="738" w:type="dxa"/>
          </w:tcPr>
          <w:p w14:paraId="6449CE4A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.05</w:t>
            </w:r>
          </w:p>
        </w:tc>
        <w:tc>
          <w:tcPr>
            <w:tcW w:w="738" w:type="dxa"/>
          </w:tcPr>
          <w:p w14:paraId="7E7BCAC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.31**</w:t>
            </w:r>
          </w:p>
        </w:tc>
        <w:tc>
          <w:tcPr>
            <w:tcW w:w="738" w:type="dxa"/>
          </w:tcPr>
          <w:p w14:paraId="6E1EB1E5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.06</w:t>
            </w:r>
          </w:p>
        </w:tc>
        <w:tc>
          <w:tcPr>
            <w:tcW w:w="738" w:type="dxa"/>
          </w:tcPr>
          <w:p w14:paraId="2A9B7F3A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-.21</w:t>
            </w:r>
          </w:p>
        </w:tc>
        <w:tc>
          <w:tcPr>
            <w:tcW w:w="738" w:type="dxa"/>
          </w:tcPr>
          <w:p w14:paraId="2A6C903D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.65**</w:t>
            </w:r>
          </w:p>
        </w:tc>
        <w:tc>
          <w:tcPr>
            <w:tcW w:w="738" w:type="dxa"/>
          </w:tcPr>
          <w:p w14:paraId="21E6488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.51**</w:t>
            </w:r>
          </w:p>
        </w:tc>
        <w:tc>
          <w:tcPr>
            <w:tcW w:w="738" w:type="dxa"/>
          </w:tcPr>
          <w:p w14:paraId="1A79511E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.40**</w:t>
            </w:r>
          </w:p>
        </w:tc>
        <w:tc>
          <w:tcPr>
            <w:tcW w:w="738" w:type="dxa"/>
          </w:tcPr>
          <w:p w14:paraId="3B2998DB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.24*</w:t>
            </w:r>
          </w:p>
        </w:tc>
        <w:tc>
          <w:tcPr>
            <w:tcW w:w="738" w:type="dxa"/>
          </w:tcPr>
          <w:p w14:paraId="45D9E2CC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  <w:tc>
          <w:tcPr>
            <w:tcW w:w="739" w:type="dxa"/>
          </w:tcPr>
          <w:p w14:paraId="52DE92C3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  <w:tr w:rsidR="008B7AD8" w:rsidRPr="00EE6D54" w14:paraId="4386B52A" w14:textId="77777777" w:rsidTr="00822ACE">
        <w:trPr>
          <w:trHeight w:val="521"/>
        </w:trPr>
        <w:tc>
          <w:tcPr>
            <w:tcW w:w="1997" w:type="dxa"/>
            <w:tcBorders>
              <w:top w:val="nil"/>
              <w:bottom w:val="single" w:sz="4" w:space="0" w:color="auto"/>
              <w:right w:val="nil"/>
            </w:tcBorders>
          </w:tcPr>
          <w:p w14:paraId="07C5DAF9" w14:textId="77777777" w:rsidR="008B7AD8" w:rsidRPr="00D379F5" w:rsidRDefault="008B7AD8" w:rsidP="00822ACE">
            <w:pPr>
              <w:pStyle w:val="ListParagraph"/>
              <w:numPr>
                <w:ilvl w:val="0"/>
                <w:numId w:val="1"/>
              </w:numPr>
              <w:spacing w:line="276" w:lineRule="auto"/>
              <w:ind w:left="426" w:hanging="426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D379F5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Appreciation of life</w:t>
            </w:r>
          </w:p>
        </w:tc>
        <w:tc>
          <w:tcPr>
            <w:tcW w:w="809" w:type="dxa"/>
            <w:tcBorders>
              <w:right w:val="nil"/>
            </w:tcBorders>
          </w:tcPr>
          <w:p w14:paraId="4C6E4405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-.14</w:t>
            </w:r>
          </w:p>
        </w:tc>
        <w:tc>
          <w:tcPr>
            <w:tcW w:w="738" w:type="dxa"/>
            <w:tcBorders>
              <w:left w:val="nil"/>
            </w:tcBorders>
          </w:tcPr>
          <w:p w14:paraId="3D344B2F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-.14</w:t>
            </w:r>
          </w:p>
        </w:tc>
        <w:tc>
          <w:tcPr>
            <w:tcW w:w="738" w:type="dxa"/>
          </w:tcPr>
          <w:p w14:paraId="1A351BF9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.02</w:t>
            </w:r>
          </w:p>
        </w:tc>
        <w:tc>
          <w:tcPr>
            <w:tcW w:w="738" w:type="dxa"/>
          </w:tcPr>
          <w:p w14:paraId="027EE764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-.13</w:t>
            </w:r>
          </w:p>
        </w:tc>
        <w:tc>
          <w:tcPr>
            <w:tcW w:w="738" w:type="dxa"/>
          </w:tcPr>
          <w:p w14:paraId="597FA930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-.06</w:t>
            </w:r>
          </w:p>
        </w:tc>
        <w:tc>
          <w:tcPr>
            <w:tcW w:w="738" w:type="dxa"/>
          </w:tcPr>
          <w:p w14:paraId="118A89AF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.12</w:t>
            </w:r>
          </w:p>
        </w:tc>
        <w:tc>
          <w:tcPr>
            <w:tcW w:w="738" w:type="dxa"/>
          </w:tcPr>
          <w:p w14:paraId="0AD0B0A1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.78**</w:t>
            </w:r>
          </w:p>
        </w:tc>
        <w:tc>
          <w:tcPr>
            <w:tcW w:w="738" w:type="dxa"/>
          </w:tcPr>
          <w:p w14:paraId="0314D0DB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.54**</w:t>
            </w:r>
          </w:p>
        </w:tc>
        <w:tc>
          <w:tcPr>
            <w:tcW w:w="738" w:type="dxa"/>
          </w:tcPr>
          <w:p w14:paraId="509D1628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.58**</w:t>
            </w:r>
          </w:p>
        </w:tc>
        <w:tc>
          <w:tcPr>
            <w:tcW w:w="738" w:type="dxa"/>
          </w:tcPr>
          <w:p w14:paraId="3567EA01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.49**</w:t>
            </w:r>
          </w:p>
        </w:tc>
        <w:tc>
          <w:tcPr>
            <w:tcW w:w="738" w:type="dxa"/>
          </w:tcPr>
          <w:p w14:paraId="6E89014D" w14:textId="77777777" w:rsidR="008B7AD8" w:rsidRPr="00EE6D54" w:rsidRDefault="008B7AD8" w:rsidP="00822ACE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  <w:r w:rsidRPr="00EE6D54">
              <w:rPr>
                <w:rFonts w:ascii="Times New Roman" w:hAnsi="Times New Roman" w:cs="Times New Roman"/>
                <w:sz w:val="22"/>
                <w:szCs w:val="22"/>
                <w:lang w:val="en-CA"/>
              </w:rPr>
              <w:t>.30**</w:t>
            </w:r>
          </w:p>
        </w:tc>
        <w:tc>
          <w:tcPr>
            <w:tcW w:w="739" w:type="dxa"/>
          </w:tcPr>
          <w:p w14:paraId="1903D81E" w14:textId="77777777" w:rsidR="008B7AD8" w:rsidRPr="00EE6D54" w:rsidRDefault="008B7AD8" w:rsidP="00822ACE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  <w:lang w:val="en-CA"/>
              </w:rPr>
            </w:pPr>
          </w:p>
        </w:tc>
      </w:tr>
    </w:tbl>
    <w:p w14:paraId="21E0E3ED" w14:textId="53BF0AF3" w:rsidR="008B7AD8" w:rsidRPr="00571838" w:rsidRDefault="008B7AD8" w:rsidP="008B7AD8">
      <w:pPr>
        <w:rPr>
          <w:rFonts w:ascii="Times New Roman" w:hAnsi="Times New Roman" w:cs="Times New Roman"/>
          <w:b/>
          <w:sz w:val="21"/>
          <w:szCs w:val="21"/>
          <w:lang w:val="en-CA"/>
        </w:rPr>
      </w:pPr>
      <w:r w:rsidRPr="00571838">
        <w:rPr>
          <w:rFonts w:ascii="Times New Roman" w:hAnsi="Times New Roman" w:cs="Times New Roman"/>
          <w:i/>
          <w:sz w:val="21"/>
          <w:szCs w:val="21"/>
          <w:lang w:val="en-CA"/>
        </w:rPr>
        <w:t>Notes</w:t>
      </w:r>
      <w:r w:rsidRPr="00571838">
        <w:rPr>
          <w:rFonts w:ascii="Times New Roman" w:hAnsi="Times New Roman" w:cs="Times New Roman"/>
          <w:sz w:val="21"/>
          <w:szCs w:val="21"/>
          <w:lang w:val="en-CA"/>
        </w:rPr>
        <w:t xml:space="preserve">. MVPA=Weekly minutes of moderate-to-vigorous intensity physical activity; PTG=Posttraumatic </w:t>
      </w:r>
      <w:proofErr w:type="spellStart"/>
      <w:proofErr w:type="gramStart"/>
      <w:r w:rsidRPr="00571838">
        <w:rPr>
          <w:rFonts w:ascii="Times New Roman" w:hAnsi="Times New Roman" w:cs="Times New Roman"/>
          <w:sz w:val="21"/>
          <w:szCs w:val="21"/>
          <w:lang w:val="en-CA"/>
        </w:rPr>
        <w:t>growth;</w:t>
      </w:r>
      <w:r w:rsidRPr="00571838">
        <w:rPr>
          <w:rFonts w:ascii="Times New Roman" w:hAnsi="Times New Roman" w:cs="Times New Roman"/>
          <w:sz w:val="21"/>
          <w:szCs w:val="21"/>
          <w:vertAlign w:val="superscript"/>
          <w:lang w:val="en-CA"/>
        </w:rPr>
        <w:t>a</w:t>
      </w:r>
      <w:proofErr w:type="spellEnd"/>
      <w:proofErr w:type="gramEnd"/>
      <w:r w:rsidRPr="00571838">
        <w:rPr>
          <w:rFonts w:ascii="Times New Roman" w:hAnsi="Times New Roman" w:cs="Times New Roman"/>
          <w:sz w:val="21"/>
          <w:szCs w:val="21"/>
          <w:lang w:val="en-CA"/>
        </w:rPr>
        <w:t>=point-</w:t>
      </w:r>
      <w:proofErr w:type="spellStart"/>
      <w:r w:rsidRPr="00571838">
        <w:rPr>
          <w:rFonts w:ascii="Times New Roman" w:hAnsi="Times New Roman" w:cs="Times New Roman"/>
          <w:sz w:val="21"/>
          <w:szCs w:val="21"/>
          <w:lang w:val="en-CA"/>
        </w:rPr>
        <w:t>biserial</w:t>
      </w:r>
      <w:proofErr w:type="spellEnd"/>
      <w:r w:rsidRPr="00571838">
        <w:rPr>
          <w:rFonts w:ascii="Times New Roman" w:hAnsi="Times New Roman" w:cs="Times New Roman"/>
          <w:sz w:val="21"/>
          <w:szCs w:val="21"/>
          <w:lang w:val="en-CA"/>
        </w:rPr>
        <w:t xml:space="preserve"> </w:t>
      </w:r>
      <w:proofErr w:type="spellStart"/>
      <w:r w:rsidRPr="00571838">
        <w:rPr>
          <w:rFonts w:ascii="Times New Roman" w:hAnsi="Times New Roman" w:cs="Times New Roman"/>
          <w:sz w:val="21"/>
          <w:szCs w:val="21"/>
          <w:lang w:val="en-CA"/>
        </w:rPr>
        <w:t>correlation;</w:t>
      </w:r>
      <w:r w:rsidRPr="00571838">
        <w:rPr>
          <w:rFonts w:ascii="Times New Roman" w:hAnsi="Times New Roman" w:cs="Times New Roman"/>
          <w:sz w:val="21"/>
          <w:szCs w:val="21"/>
          <w:vertAlign w:val="superscript"/>
          <w:lang w:val="en-CA"/>
        </w:rPr>
        <w:t>b</w:t>
      </w:r>
      <w:proofErr w:type="spellEnd"/>
      <w:r w:rsidRPr="00571838">
        <w:rPr>
          <w:rFonts w:ascii="Times New Roman" w:hAnsi="Times New Roman" w:cs="Times New Roman"/>
          <w:sz w:val="21"/>
          <w:szCs w:val="21"/>
          <w:lang w:val="en-CA"/>
        </w:rPr>
        <w:t>=</w:t>
      </w:r>
      <w:r w:rsidRPr="00571838">
        <w:rPr>
          <w:rFonts w:ascii="Times New Roman" w:hAnsi="Times New Roman" w:cs="Times New Roman"/>
          <w:i/>
          <w:sz w:val="21"/>
          <w:szCs w:val="21"/>
          <w:lang w:val="en-CA"/>
        </w:rPr>
        <w:t>n</w:t>
      </w:r>
      <w:r w:rsidRPr="00571838">
        <w:rPr>
          <w:rFonts w:ascii="Times New Roman" w:hAnsi="Times New Roman" w:cs="Times New Roman"/>
          <w:sz w:val="21"/>
          <w:szCs w:val="21"/>
          <w:lang w:val="en-CA"/>
        </w:rPr>
        <w:t>=78;*=</w:t>
      </w:r>
      <w:r w:rsidRPr="00571838">
        <w:rPr>
          <w:rFonts w:ascii="Times New Roman" w:hAnsi="Times New Roman" w:cs="Times New Roman"/>
          <w:i/>
          <w:sz w:val="21"/>
          <w:szCs w:val="21"/>
          <w:lang w:val="en-CA"/>
        </w:rPr>
        <w:t>p&lt;</w:t>
      </w:r>
      <w:r w:rsidRPr="00571838">
        <w:rPr>
          <w:rFonts w:ascii="Times New Roman" w:hAnsi="Times New Roman" w:cs="Times New Roman"/>
          <w:sz w:val="21"/>
          <w:szCs w:val="21"/>
          <w:lang w:val="en-CA"/>
        </w:rPr>
        <w:t>.05;**=p&lt;.01.</w:t>
      </w:r>
    </w:p>
    <w:p w14:paraId="4B94C281" w14:textId="77777777" w:rsidR="008B7AD8" w:rsidRDefault="008B7AD8" w:rsidP="008B7AD8"/>
    <w:p w14:paraId="24F6ACAD" w14:textId="77777777" w:rsidR="00B03396" w:rsidRDefault="00B03396"/>
    <w:sectPr w:rsidR="00B03396" w:rsidSect="00AF5604">
      <w:pgSz w:w="12240" w:h="15840"/>
      <w:pgMar w:top="1440" w:right="1440" w:bottom="1440" w:left="1440" w:header="708" w:footer="708" w:gutter="0"/>
      <w:cols w:space="708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F51F02"/>
    <w:multiLevelType w:val="hybridMultilevel"/>
    <w:tmpl w:val="249857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3"/>
  <w:doNotDisplayPageBoundaries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AD8"/>
    <w:rsid w:val="000101DB"/>
    <w:rsid w:val="00026C95"/>
    <w:rsid w:val="00045A89"/>
    <w:rsid w:val="00062C92"/>
    <w:rsid w:val="00067412"/>
    <w:rsid w:val="000748B6"/>
    <w:rsid w:val="000765CE"/>
    <w:rsid w:val="00092FDE"/>
    <w:rsid w:val="000C5CA7"/>
    <w:rsid w:val="000D052F"/>
    <w:rsid w:val="000F3DBF"/>
    <w:rsid w:val="000F600B"/>
    <w:rsid w:val="00112AF9"/>
    <w:rsid w:val="00112E5B"/>
    <w:rsid w:val="00124574"/>
    <w:rsid w:val="00131D78"/>
    <w:rsid w:val="00146343"/>
    <w:rsid w:val="00150454"/>
    <w:rsid w:val="001E560B"/>
    <w:rsid w:val="001E73C0"/>
    <w:rsid w:val="001F1B92"/>
    <w:rsid w:val="00200896"/>
    <w:rsid w:val="0020588D"/>
    <w:rsid w:val="00225133"/>
    <w:rsid w:val="00242762"/>
    <w:rsid w:val="00257626"/>
    <w:rsid w:val="00274764"/>
    <w:rsid w:val="00283EA2"/>
    <w:rsid w:val="002972BD"/>
    <w:rsid w:val="002A294C"/>
    <w:rsid w:val="002A5F39"/>
    <w:rsid w:val="002C117F"/>
    <w:rsid w:val="002C3A92"/>
    <w:rsid w:val="002D4340"/>
    <w:rsid w:val="002E78FE"/>
    <w:rsid w:val="002F0B60"/>
    <w:rsid w:val="002F0F4A"/>
    <w:rsid w:val="002F3BE0"/>
    <w:rsid w:val="00307FCB"/>
    <w:rsid w:val="0031013E"/>
    <w:rsid w:val="00311CB0"/>
    <w:rsid w:val="00314D15"/>
    <w:rsid w:val="00323AE7"/>
    <w:rsid w:val="00335D3B"/>
    <w:rsid w:val="00375926"/>
    <w:rsid w:val="00376EB2"/>
    <w:rsid w:val="00380DF1"/>
    <w:rsid w:val="00381FE3"/>
    <w:rsid w:val="00382CA9"/>
    <w:rsid w:val="003A1CF8"/>
    <w:rsid w:val="003A25E9"/>
    <w:rsid w:val="003A67B6"/>
    <w:rsid w:val="003D1EA3"/>
    <w:rsid w:val="003E7DC4"/>
    <w:rsid w:val="00435550"/>
    <w:rsid w:val="004560C4"/>
    <w:rsid w:val="00457D03"/>
    <w:rsid w:val="00463AE9"/>
    <w:rsid w:val="00472A3F"/>
    <w:rsid w:val="00475F6F"/>
    <w:rsid w:val="004778CC"/>
    <w:rsid w:val="00477EE5"/>
    <w:rsid w:val="004825B8"/>
    <w:rsid w:val="004862FD"/>
    <w:rsid w:val="0048728F"/>
    <w:rsid w:val="004C15F0"/>
    <w:rsid w:val="004D2ADB"/>
    <w:rsid w:val="004E25A9"/>
    <w:rsid w:val="004E4618"/>
    <w:rsid w:val="004E6552"/>
    <w:rsid w:val="004F0881"/>
    <w:rsid w:val="00530EA2"/>
    <w:rsid w:val="0053227D"/>
    <w:rsid w:val="00537C46"/>
    <w:rsid w:val="005407AF"/>
    <w:rsid w:val="005408CF"/>
    <w:rsid w:val="0055691B"/>
    <w:rsid w:val="0056064A"/>
    <w:rsid w:val="00565CDC"/>
    <w:rsid w:val="00571838"/>
    <w:rsid w:val="00574404"/>
    <w:rsid w:val="005843C9"/>
    <w:rsid w:val="00587A5B"/>
    <w:rsid w:val="00591DF4"/>
    <w:rsid w:val="005955B5"/>
    <w:rsid w:val="005959EE"/>
    <w:rsid w:val="00595BE9"/>
    <w:rsid w:val="005B637B"/>
    <w:rsid w:val="005C6EAF"/>
    <w:rsid w:val="005E1247"/>
    <w:rsid w:val="005E71D2"/>
    <w:rsid w:val="005F113A"/>
    <w:rsid w:val="006076C6"/>
    <w:rsid w:val="006141E2"/>
    <w:rsid w:val="0062652C"/>
    <w:rsid w:val="00653FC7"/>
    <w:rsid w:val="00672A4B"/>
    <w:rsid w:val="006837A9"/>
    <w:rsid w:val="00687052"/>
    <w:rsid w:val="006A5BA2"/>
    <w:rsid w:val="006B1B96"/>
    <w:rsid w:val="006F19B5"/>
    <w:rsid w:val="007047C7"/>
    <w:rsid w:val="00706481"/>
    <w:rsid w:val="00724A67"/>
    <w:rsid w:val="007254C1"/>
    <w:rsid w:val="00732D0D"/>
    <w:rsid w:val="00742C7E"/>
    <w:rsid w:val="00742CDE"/>
    <w:rsid w:val="00742FC8"/>
    <w:rsid w:val="007674BA"/>
    <w:rsid w:val="007856F5"/>
    <w:rsid w:val="007A56B7"/>
    <w:rsid w:val="007B4A54"/>
    <w:rsid w:val="007C099A"/>
    <w:rsid w:val="007C3B57"/>
    <w:rsid w:val="007C748E"/>
    <w:rsid w:val="007E0B43"/>
    <w:rsid w:val="007E0D32"/>
    <w:rsid w:val="007F287D"/>
    <w:rsid w:val="007F52B9"/>
    <w:rsid w:val="007F72E9"/>
    <w:rsid w:val="008045BF"/>
    <w:rsid w:val="00832438"/>
    <w:rsid w:val="00837D27"/>
    <w:rsid w:val="0085472C"/>
    <w:rsid w:val="008571D3"/>
    <w:rsid w:val="00860C99"/>
    <w:rsid w:val="008661EC"/>
    <w:rsid w:val="00871412"/>
    <w:rsid w:val="00876C28"/>
    <w:rsid w:val="00883453"/>
    <w:rsid w:val="008B634C"/>
    <w:rsid w:val="008B7AD8"/>
    <w:rsid w:val="008C702B"/>
    <w:rsid w:val="008E5EEE"/>
    <w:rsid w:val="008F2914"/>
    <w:rsid w:val="00905CFB"/>
    <w:rsid w:val="00905EF4"/>
    <w:rsid w:val="00906AEF"/>
    <w:rsid w:val="009112E7"/>
    <w:rsid w:val="00953BAF"/>
    <w:rsid w:val="00956D13"/>
    <w:rsid w:val="0096472E"/>
    <w:rsid w:val="009702F8"/>
    <w:rsid w:val="00973F26"/>
    <w:rsid w:val="00985C32"/>
    <w:rsid w:val="009B4F05"/>
    <w:rsid w:val="009B76B5"/>
    <w:rsid w:val="009C33A5"/>
    <w:rsid w:val="009D4DF6"/>
    <w:rsid w:val="009D735D"/>
    <w:rsid w:val="009D7F67"/>
    <w:rsid w:val="009E49EB"/>
    <w:rsid w:val="009E69F8"/>
    <w:rsid w:val="009F117B"/>
    <w:rsid w:val="00A004BD"/>
    <w:rsid w:val="00A10A0E"/>
    <w:rsid w:val="00A27F3E"/>
    <w:rsid w:val="00A45AF0"/>
    <w:rsid w:val="00A53BA3"/>
    <w:rsid w:val="00A64E58"/>
    <w:rsid w:val="00A8337A"/>
    <w:rsid w:val="00A840A4"/>
    <w:rsid w:val="00A907A7"/>
    <w:rsid w:val="00A96800"/>
    <w:rsid w:val="00AB7509"/>
    <w:rsid w:val="00AC7577"/>
    <w:rsid w:val="00AD2EAA"/>
    <w:rsid w:val="00AE5BCA"/>
    <w:rsid w:val="00AE60AE"/>
    <w:rsid w:val="00AF5604"/>
    <w:rsid w:val="00B00DAA"/>
    <w:rsid w:val="00B01C9C"/>
    <w:rsid w:val="00B03396"/>
    <w:rsid w:val="00B360DA"/>
    <w:rsid w:val="00B408B7"/>
    <w:rsid w:val="00B45629"/>
    <w:rsid w:val="00B5063C"/>
    <w:rsid w:val="00B75B80"/>
    <w:rsid w:val="00B96A56"/>
    <w:rsid w:val="00BB616F"/>
    <w:rsid w:val="00BC0FE9"/>
    <w:rsid w:val="00BD56F3"/>
    <w:rsid w:val="00C0128E"/>
    <w:rsid w:val="00C02826"/>
    <w:rsid w:val="00C2114B"/>
    <w:rsid w:val="00C31DAF"/>
    <w:rsid w:val="00C409EC"/>
    <w:rsid w:val="00C44FF8"/>
    <w:rsid w:val="00C6764E"/>
    <w:rsid w:val="00C81B1C"/>
    <w:rsid w:val="00C87279"/>
    <w:rsid w:val="00C8751F"/>
    <w:rsid w:val="00C92C8B"/>
    <w:rsid w:val="00C9398E"/>
    <w:rsid w:val="00C96809"/>
    <w:rsid w:val="00C97471"/>
    <w:rsid w:val="00CA71EF"/>
    <w:rsid w:val="00CB534E"/>
    <w:rsid w:val="00CB56EB"/>
    <w:rsid w:val="00CB5C0A"/>
    <w:rsid w:val="00CD0900"/>
    <w:rsid w:val="00CD6AD7"/>
    <w:rsid w:val="00CD77CC"/>
    <w:rsid w:val="00CE02A2"/>
    <w:rsid w:val="00CE4DED"/>
    <w:rsid w:val="00CE52D9"/>
    <w:rsid w:val="00CE5976"/>
    <w:rsid w:val="00CF5191"/>
    <w:rsid w:val="00D0080C"/>
    <w:rsid w:val="00D034E3"/>
    <w:rsid w:val="00D13EDB"/>
    <w:rsid w:val="00D226B6"/>
    <w:rsid w:val="00D341CA"/>
    <w:rsid w:val="00D3449E"/>
    <w:rsid w:val="00D41678"/>
    <w:rsid w:val="00D46385"/>
    <w:rsid w:val="00D46A83"/>
    <w:rsid w:val="00D50EED"/>
    <w:rsid w:val="00D55671"/>
    <w:rsid w:val="00D64ED5"/>
    <w:rsid w:val="00D65390"/>
    <w:rsid w:val="00D65C4C"/>
    <w:rsid w:val="00D662FE"/>
    <w:rsid w:val="00D84C91"/>
    <w:rsid w:val="00D87A82"/>
    <w:rsid w:val="00D92E6B"/>
    <w:rsid w:val="00D96071"/>
    <w:rsid w:val="00D964B4"/>
    <w:rsid w:val="00DC15CD"/>
    <w:rsid w:val="00DC619C"/>
    <w:rsid w:val="00DD2E50"/>
    <w:rsid w:val="00DD5612"/>
    <w:rsid w:val="00DE4245"/>
    <w:rsid w:val="00DE7863"/>
    <w:rsid w:val="00DF1C3F"/>
    <w:rsid w:val="00E03EED"/>
    <w:rsid w:val="00E0650B"/>
    <w:rsid w:val="00E06581"/>
    <w:rsid w:val="00E077AA"/>
    <w:rsid w:val="00E15053"/>
    <w:rsid w:val="00E15823"/>
    <w:rsid w:val="00E406A1"/>
    <w:rsid w:val="00E4497B"/>
    <w:rsid w:val="00E52CE4"/>
    <w:rsid w:val="00E565D1"/>
    <w:rsid w:val="00E708A1"/>
    <w:rsid w:val="00E73CA0"/>
    <w:rsid w:val="00E83D0F"/>
    <w:rsid w:val="00EB1E2E"/>
    <w:rsid w:val="00ED1802"/>
    <w:rsid w:val="00ED5097"/>
    <w:rsid w:val="00EE2051"/>
    <w:rsid w:val="00F023BB"/>
    <w:rsid w:val="00F10095"/>
    <w:rsid w:val="00F33053"/>
    <w:rsid w:val="00F358D1"/>
    <w:rsid w:val="00F434EE"/>
    <w:rsid w:val="00F57D17"/>
    <w:rsid w:val="00F71A42"/>
    <w:rsid w:val="00F8246C"/>
    <w:rsid w:val="00F94DEE"/>
    <w:rsid w:val="00FA5584"/>
    <w:rsid w:val="00FE0A76"/>
    <w:rsid w:val="00FE2824"/>
    <w:rsid w:val="00FF1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FDE216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8B7AD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B7AD8"/>
    <w:pPr>
      <w:ind w:left="720"/>
      <w:contextualSpacing/>
    </w:pPr>
  </w:style>
  <w:style w:type="table" w:styleId="TableGrid">
    <w:name w:val="Table Grid"/>
    <w:basedOn w:val="TableNormal"/>
    <w:uiPriority w:val="39"/>
    <w:rsid w:val="008B7A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</Words>
  <Characters>772</Characters>
  <Application>Microsoft Macintosh Word</Application>
  <DocSecurity>0</DocSecurity>
  <Lines>51</Lines>
  <Paragraphs>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Table 2. Bivariate correlations between study variables.</vt:lpstr>
    </vt:vector>
  </TitlesOfParts>
  <LinksUpToDate>false</LinksUpToDate>
  <CharactersWithSpaces>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Meagan Barrett-Bernstein</dc:creator>
  <cp:keywords/>
  <dc:description/>
  <cp:lastModifiedBy>Meagan Barrett-Bernstein</cp:lastModifiedBy>
  <cp:revision>5</cp:revision>
  <dcterms:created xsi:type="dcterms:W3CDTF">2019-03-11T20:33:00Z</dcterms:created>
  <dcterms:modified xsi:type="dcterms:W3CDTF">2019-03-14T12:00:00Z</dcterms:modified>
</cp:coreProperties>
</file>