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999B48" w14:textId="77777777" w:rsidR="0019609F" w:rsidRPr="00587A45" w:rsidRDefault="00991F8A" w:rsidP="00E36B74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b/>
          <w:sz w:val="24"/>
          <w:szCs w:val="24"/>
          <w:lang w:val="en-CA"/>
        </w:rPr>
        <w:t>Interview Guide</w:t>
      </w:r>
    </w:p>
    <w:p w14:paraId="1FE6BC13" w14:textId="77777777" w:rsidR="0019609F" w:rsidRPr="00587A45" w:rsidRDefault="0019609F" w:rsidP="00E36B74">
      <w:pPr>
        <w:pStyle w:val="NoSpacing"/>
        <w:jc w:val="center"/>
        <w:rPr>
          <w:rFonts w:ascii="Times New Roman" w:hAnsi="Times New Roman" w:cs="Times New Roman"/>
          <w:sz w:val="24"/>
          <w:szCs w:val="24"/>
          <w:lang w:val="en-CA"/>
        </w:rPr>
      </w:pPr>
    </w:p>
    <w:p w14:paraId="62C12681" w14:textId="08154055" w:rsidR="00714DDD" w:rsidRPr="00587A45" w:rsidRDefault="00714DDD" w:rsidP="000949D4">
      <w:pPr>
        <w:pStyle w:val="ListParagraph"/>
        <w:numPr>
          <w:ilvl w:val="0"/>
          <w:numId w:val="7"/>
        </w:numPr>
        <w:spacing w:after="0" w:line="240" w:lineRule="auto"/>
        <w:rPr>
          <w:rStyle w:val="body0020text0020indent00202char"/>
          <w:rFonts w:ascii="Times New Roman" w:hAnsi="Times New Roman" w:cs="Times New Roman"/>
          <w:color w:val="000000"/>
          <w:sz w:val="24"/>
          <w:szCs w:val="24"/>
          <w:lang w:val="en-CA"/>
        </w:rPr>
      </w:pPr>
      <w:r w:rsidRPr="00587A45">
        <w:rPr>
          <w:rStyle w:val="body0020text0020indent00202char"/>
          <w:rFonts w:ascii="Times New Roman" w:hAnsi="Times New Roman" w:cs="Times New Roman"/>
          <w:bCs/>
          <w:color w:val="000000"/>
          <w:sz w:val="24"/>
          <w:szCs w:val="24"/>
          <w:lang w:val="en-CA"/>
        </w:rPr>
        <w:t>Please d</w:t>
      </w:r>
      <w:r w:rsidR="0045461F" w:rsidRPr="00587A45">
        <w:rPr>
          <w:rStyle w:val="body0020text0020indent00202char"/>
          <w:rFonts w:ascii="Times New Roman" w:hAnsi="Times New Roman" w:cs="Times New Roman"/>
          <w:bCs/>
          <w:color w:val="000000"/>
          <w:sz w:val="24"/>
          <w:szCs w:val="24"/>
          <w:lang w:val="en-CA"/>
        </w:rPr>
        <w:t xml:space="preserve">escribe </w:t>
      </w:r>
      <w:r w:rsidRPr="00587A45">
        <w:rPr>
          <w:rStyle w:val="body0020text0020indent00202char"/>
          <w:rFonts w:ascii="Times New Roman" w:hAnsi="Times New Roman" w:cs="Times New Roman"/>
          <w:bCs/>
          <w:color w:val="000000"/>
          <w:sz w:val="24"/>
          <w:szCs w:val="24"/>
          <w:lang w:val="en-CA"/>
        </w:rPr>
        <w:t xml:space="preserve">for me </w:t>
      </w:r>
      <w:r w:rsidR="0045461F" w:rsidRPr="00587A45">
        <w:rPr>
          <w:rStyle w:val="body0020text0020indent00202char"/>
          <w:rFonts w:ascii="Times New Roman" w:hAnsi="Times New Roman" w:cs="Times New Roman"/>
          <w:bCs/>
          <w:color w:val="000000"/>
          <w:sz w:val="24"/>
          <w:szCs w:val="24"/>
          <w:lang w:val="en-CA"/>
        </w:rPr>
        <w:t xml:space="preserve">your current </w:t>
      </w:r>
      <w:r w:rsidR="00AB3CC6" w:rsidRPr="00587A45">
        <w:rPr>
          <w:rStyle w:val="body0020text0020indent00202char"/>
          <w:rFonts w:ascii="Times New Roman" w:hAnsi="Times New Roman" w:cs="Times New Roman"/>
          <w:bCs/>
          <w:color w:val="000000"/>
          <w:sz w:val="24"/>
          <w:szCs w:val="24"/>
          <w:lang w:val="en-CA"/>
        </w:rPr>
        <w:t xml:space="preserve">level of </w:t>
      </w:r>
      <w:r w:rsidR="0045461F" w:rsidRPr="00587A45">
        <w:rPr>
          <w:rStyle w:val="body0020text0020indent00202char"/>
          <w:rFonts w:ascii="Times New Roman" w:hAnsi="Times New Roman" w:cs="Times New Roman"/>
          <w:bCs/>
          <w:color w:val="000000"/>
          <w:sz w:val="24"/>
          <w:szCs w:val="24"/>
          <w:lang w:val="en-CA"/>
        </w:rPr>
        <w:t>physical activity</w:t>
      </w:r>
      <w:r w:rsidR="00AB3CC6" w:rsidRPr="00587A45">
        <w:rPr>
          <w:rStyle w:val="body0020text0020indent00202char"/>
          <w:rFonts w:ascii="Times New Roman" w:hAnsi="Times New Roman" w:cs="Times New Roman"/>
          <w:bCs/>
          <w:color w:val="000000"/>
          <w:sz w:val="24"/>
          <w:szCs w:val="24"/>
          <w:lang w:val="en-CA"/>
        </w:rPr>
        <w:t>.</w:t>
      </w:r>
      <w:r w:rsidRPr="00587A45">
        <w:rPr>
          <w:rStyle w:val="body0020text0020indent00202char"/>
          <w:rFonts w:ascii="Times New Roman" w:hAnsi="Times New Roman" w:cs="Times New Roman"/>
          <w:bCs/>
          <w:color w:val="000000"/>
          <w:sz w:val="24"/>
          <w:szCs w:val="24"/>
          <w:lang w:val="en-CA"/>
        </w:rPr>
        <w:t xml:space="preserve"> </w:t>
      </w:r>
    </w:p>
    <w:p w14:paraId="43FD97F9" w14:textId="43D6E2FF" w:rsidR="0045461F" w:rsidRPr="00587A45" w:rsidRDefault="00714DDD" w:rsidP="00AB3CC6">
      <w:pPr>
        <w:pStyle w:val="ListParagraph"/>
        <w:spacing w:after="0" w:line="240" w:lineRule="auto"/>
        <w:ind w:left="360"/>
        <w:rPr>
          <w:rStyle w:val="body0020text0020indent00202char"/>
          <w:rFonts w:ascii="Times New Roman" w:hAnsi="Times New Roman" w:cs="Times New Roman"/>
          <w:i/>
          <w:color w:val="000000"/>
          <w:sz w:val="24"/>
          <w:szCs w:val="24"/>
          <w:lang w:val="en-CA"/>
        </w:rPr>
      </w:pPr>
      <w:r w:rsidRPr="00587A45">
        <w:rPr>
          <w:rStyle w:val="body0020text0020indent00202char"/>
          <w:rFonts w:ascii="Times New Roman" w:hAnsi="Times New Roman" w:cs="Times New Roman"/>
          <w:bCs/>
          <w:i/>
          <w:color w:val="000000"/>
          <w:sz w:val="24"/>
          <w:szCs w:val="24"/>
          <w:lang w:val="en-CA"/>
        </w:rPr>
        <w:t xml:space="preserve">[Probes: </w:t>
      </w:r>
      <w:r w:rsidR="00AB3CC6" w:rsidRPr="00587A45">
        <w:rPr>
          <w:rStyle w:val="body0020text0020indent00202char"/>
          <w:rFonts w:ascii="Times New Roman" w:hAnsi="Times New Roman" w:cs="Times New Roman"/>
          <w:bCs/>
          <w:i/>
          <w:color w:val="000000"/>
          <w:sz w:val="24"/>
          <w:szCs w:val="24"/>
          <w:lang w:val="en-CA"/>
        </w:rPr>
        <w:t>H</w:t>
      </w:r>
      <w:r w:rsidRPr="00587A45">
        <w:rPr>
          <w:rStyle w:val="body0020text0020indent00202char"/>
          <w:rFonts w:ascii="Times New Roman" w:hAnsi="Times New Roman" w:cs="Times New Roman"/>
          <w:bCs/>
          <w:i/>
          <w:color w:val="000000"/>
          <w:sz w:val="24"/>
          <w:szCs w:val="24"/>
          <w:lang w:val="en-CA"/>
        </w:rPr>
        <w:t>ow often</w:t>
      </w:r>
      <w:r w:rsidR="00AB3CC6" w:rsidRPr="00587A45">
        <w:rPr>
          <w:rStyle w:val="body0020text0020indent00202char"/>
          <w:rFonts w:ascii="Times New Roman" w:hAnsi="Times New Roman" w:cs="Times New Roman"/>
          <w:bCs/>
          <w:i/>
          <w:color w:val="000000"/>
          <w:sz w:val="24"/>
          <w:szCs w:val="24"/>
          <w:lang w:val="en-CA"/>
        </w:rPr>
        <w:t xml:space="preserve"> do you participate in physical activity in an average week?</w:t>
      </w:r>
      <w:r w:rsidRPr="00587A45">
        <w:rPr>
          <w:rStyle w:val="body0020text0020indent00202char"/>
          <w:rFonts w:ascii="Times New Roman" w:hAnsi="Times New Roman" w:cs="Times New Roman"/>
          <w:bCs/>
          <w:i/>
          <w:color w:val="000000"/>
          <w:sz w:val="24"/>
          <w:szCs w:val="24"/>
          <w:lang w:val="en-CA"/>
        </w:rPr>
        <w:t xml:space="preserve"> </w:t>
      </w:r>
      <w:r w:rsidR="00AB3CC6" w:rsidRPr="00587A45">
        <w:rPr>
          <w:rStyle w:val="body0020text0020indent00202char"/>
          <w:rFonts w:ascii="Times New Roman" w:hAnsi="Times New Roman" w:cs="Times New Roman"/>
          <w:bCs/>
          <w:i/>
          <w:color w:val="000000"/>
          <w:sz w:val="24"/>
          <w:szCs w:val="24"/>
          <w:lang w:val="en-CA"/>
        </w:rPr>
        <w:t>How much time do you spend doing the activity?</w:t>
      </w:r>
      <w:r w:rsidRPr="00587A45">
        <w:rPr>
          <w:rStyle w:val="body0020text0020indent00202char"/>
          <w:rFonts w:ascii="Times New Roman" w:hAnsi="Times New Roman" w:cs="Times New Roman"/>
          <w:bCs/>
          <w:i/>
          <w:color w:val="000000"/>
          <w:sz w:val="24"/>
          <w:szCs w:val="24"/>
          <w:lang w:val="en-CA"/>
        </w:rPr>
        <w:t xml:space="preserve"> </w:t>
      </w:r>
      <w:r w:rsidR="00AB3CC6" w:rsidRPr="00587A45">
        <w:rPr>
          <w:rStyle w:val="body0020text0020indent00202char"/>
          <w:rFonts w:ascii="Times New Roman" w:hAnsi="Times New Roman" w:cs="Times New Roman"/>
          <w:bCs/>
          <w:i/>
          <w:color w:val="000000"/>
          <w:sz w:val="24"/>
          <w:szCs w:val="24"/>
          <w:lang w:val="en-CA"/>
        </w:rPr>
        <w:t>W</w:t>
      </w:r>
      <w:r w:rsidRPr="00587A45">
        <w:rPr>
          <w:rStyle w:val="body0020text0020indent00202char"/>
          <w:rFonts w:ascii="Times New Roman" w:hAnsi="Times New Roman" w:cs="Times New Roman"/>
          <w:bCs/>
          <w:i/>
          <w:color w:val="000000"/>
          <w:sz w:val="24"/>
          <w:szCs w:val="24"/>
          <w:lang w:val="en-CA"/>
        </w:rPr>
        <w:t>hat</w:t>
      </w:r>
      <w:r w:rsidR="00AB3CC6" w:rsidRPr="00587A45">
        <w:rPr>
          <w:rStyle w:val="body0020text0020indent00202char"/>
          <w:rFonts w:ascii="Times New Roman" w:hAnsi="Times New Roman" w:cs="Times New Roman"/>
          <w:bCs/>
          <w:i/>
          <w:color w:val="000000"/>
          <w:sz w:val="24"/>
          <w:szCs w:val="24"/>
          <w:lang w:val="en-CA"/>
        </w:rPr>
        <w:t xml:space="preserve"> is the</w:t>
      </w:r>
      <w:r w:rsidRPr="00587A45">
        <w:rPr>
          <w:rStyle w:val="body0020text0020indent00202char"/>
          <w:rFonts w:ascii="Times New Roman" w:hAnsi="Times New Roman" w:cs="Times New Roman"/>
          <w:bCs/>
          <w:i/>
          <w:color w:val="000000"/>
          <w:sz w:val="24"/>
          <w:szCs w:val="24"/>
          <w:lang w:val="en-CA"/>
        </w:rPr>
        <w:t xml:space="preserve"> intensity</w:t>
      </w:r>
      <w:r w:rsidR="00AB3CC6" w:rsidRPr="00587A45">
        <w:rPr>
          <w:rStyle w:val="body0020text0020indent00202char"/>
          <w:rFonts w:ascii="Times New Roman" w:hAnsi="Times New Roman" w:cs="Times New Roman"/>
          <w:bCs/>
          <w:i/>
          <w:color w:val="000000"/>
          <w:sz w:val="24"/>
          <w:szCs w:val="24"/>
          <w:lang w:val="en-CA"/>
        </w:rPr>
        <w:t xml:space="preserve"> of the activity (mild, moderate, or vigorous)? W</w:t>
      </w:r>
      <w:r w:rsidRPr="00587A45">
        <w:rPr>
          <w:rStyle w:val="body0020text0020indent00202char"/>
          <w:rFonts w:ascii="Times New Roman" w:hAnsi="Times New Roman" w:cs="Times New Roman"/>
          <w:bCs/>
          <w:i/>
          <w:color w:val="000000"/>
          <w:sz w:val="24"/>
          <w:szCs w:val="24"/>
          <w:lang w:val="en-CA"/>
        </w:rPr>
        <w:t>hat activit</w:t>
      </w:r>
      <w:r w:rsidR="00AB3CC6" w:rsidRPr="00587A45">
        <w:rPr>
          <w:rStyle w:val="body0020text0020indent00202char"/>
          <w:rFonts w:ascii="Times New Roman" w:hAnsi="Times New Roman" w:cs="Times New Roman"/>
          <w:bCs/>
          <w:i/>
          <w:color w:val="000000"/>
          <w:sz w:val="24"/>
          <w:szCs w:val="24"/>
          <w:lang w:val="en-CA"/>
        </w:rPr>
        <w:t>ies</w:t>
      </w:r>
      <w:r w:rsidRPr="00587A45">
        <w:rPr>
          <w:rStyle w:val="body0020text0020indent00202char"/>
          <w:rFonts w:ascii="Times New Roman" w:hAnsi="Times New Roman" w:cs="Times New Roman"/>
          <w:bCs/>
          <w:i/>
          <w:color w:val="000000"/>
          <w:sz w:val="24"/>
          <w:szCs w:val="24"/>
          <w:lang w:val="en-CA"/>
        </w:rPr>
        <w:t xml:space="preserve"> do you do</w:t>
      </w:r>
      <w:r w:rsidR="00AB3CC6" w:rsidRPr="00587A45">
        <w:rPr>
          <w:rStyle w:val="body0020text0020indent00202char"/>
          <w:rFonts w:ascii="Times New Roman" w:hAnsi="Times New Roman" w:cs="Times New Roman"/>
          <w:bCs/>
          <w:i/>
          <w:color w:val="000000"/>
          <w:sz w:val="24"/>
          <w:szCs w:val="24"/>
          <w:lang w:val="en-CA"/>
        </w:rPr>
        <w:t>?]</w:t>
      </w:r>
    </w:p>
    <w:p w14:paraId="1370990B" w14:textId="63F88923" w:rsidR="0045461F" w:rsidRPr="00587A45" w:rsidRDefault="0045461F" w:rsidP="001448AF">
      <w:pPr>
        <w:pStyle w:val="ListParagraph"/>
        <w:numPr>
          <w:ilvl w:val="1"/>
          <w:numId w:val="7"/>
        </w:numPr>
        <w:spacing w:after="0" w:line="240" w:lineRule="auto"/>
        <w:rPr>
          <w:rStyle w:val="body0020text0020indent00202char"/>
          <w:rFonts w:ascii="Times New Roman" w:hAnsi="Times New Roman" w:cs="Times New Roman"/>
          <w:color w:val="000000"/>
          <w:sz w:val="24"/>
          <w:szCs w:val="24"/>
          <w:lang w:val="en-CA"/>
        </w:rPr>
      </w:pPr>
      <w:r w:rsidRPr="00587A45">
        <w:rPr>
          <w:rStyle w:val="body0020text0020indent00202char"/>
          <w:rFonts w:ascii="Times New Roman" w:hAnsi="Times New Roman" w:cs="Times New Roman"/>
          <w:bCs/>
          <w:color w:val="000000"/>
          <w:sz w:val="24"/>
          <w:szCs w:val="24"/>
          <w:lang w:val="en-CA"/>
        </w:rPr>
        <w:t xml:space="preserve">How does your current level of physical activity compare with </w:t>
      </w:r>
      <w:r w:rsidR="005F75AC" w:rsidRPr="00587A45">
        <w:rPr>
          <w:rStyle w:val="body0020text0020indent00202char"/>
          <w:rFonts w:ascii="Times New Roman" w:hAnsi="Times New Roman" w:cs="Times New Roman"/>
          <w:bCs/>
          <w:color w:val="000000"/>
          <w:sz w:val="24"/>
          <w:szCs w:val="24"/>
          <w:lang w:val="en-CA"/>
        </w:rPr>
        <w:t>the</w:t>
      </w:r>
      <w:r w:rsidRPr="00587A45">
        <w:rPr>
          <w:rStyle w:val="body0020text0020indent00202char"/>
          <w:rFonts w:ascii="Times New Roman" w:hAnsi="Times New Roman" w:cs="Times New Roman"/>
          <w:bCs/>
          <w:color w:val="000000"/>
          <w:sz w:val="24"/>
          <w:szCs w:val="24"/>
          <w:lang w:val="en-CA"/>
        </w:rPr>
        <w:t xml:space="preserve"> level </w:t>
      </w:r>
      <w:r w:rsidR="005F75AC" w:rsidRPr="00587A45">
        <w:rPr>
          <w:rStyle w:val="body0020text0020indent00202char"/>
          <w:rFonts w:ascii="Times New Roman" w:hAnsi="Times New Roman" w:cs="Times New Roman"/>
          <w:bCs/>
          <w:color w:val="000000"/>
          <w:sz w:val="24"/>
          <w:szCs w:val="24"/>
          <w:lang w:val="en-CA"/>
        </w:rPr>
        <w:t>you had before experiencing recognizable symptoms of Parkinson’s (such as trembling or tremors, balance difficulties, stiffness in limbs, and difficulties in movement)</w:t>
      </w:r>
      <w:r w:rsidRPr="00587A45">
        <w:rPr>
          <w:rStyle w:val="body0020text0020indent00202char"/>
          <w:rFonts w:ascii="Times New Roman" w:hAnsi="Times New Roman" w:cs="Times New Roman"/>
          <w:bCs/>
          <w:color w:val="000000"/>
          <w:sz w:val="24"/>
          <w:szCs w:val="24"/>
          <w:lang w:val="en-CA"/>
        </w:rPr>
        <w:t>?</w:t>
      </w:r>
    </w:p>
    <w:p w14:paraId="61AC059F" w14:textId="67760F13" w:rsidR="0045461F" w:rsidRPr="00587A45" w:rsidRDefault="005F75AC" w:rsidP="001448AF">
      <w:pPr>
        <w:pStyle w:val="ListParagraph"/>
        <w:numPr>
          <w:ilvl w:val="2"/>
          <w:numId w:val="7"/>
        </w:numPr>
        <w:spacing w:after="0" w:line="240" w:lineRule="auto"/>
        <w:rPr>
          <w:rStyle w:val="body0020text0020indent00202char"/>
          <w:rFonts w:ascii="Times New Roman" w:hAnsi="Times New Roman" w:cs="Times New Roman"/>
          <w:color w:val="000000"/>
          <w:sz w:val="24"/>
          <w:szCs w:val="24"/>
          <w:lang w:val="en-CA"/>
        </w:rPr>
      </w:pPr>
      <w:r w:rsidRPr="00587A45">
        <w:rPr>
          <w:rStyle w:val="body0020text0020indent00202char"/>
          <w:rFonts w:ascii="Times New Roman" w:hAnsi="Times New Roman" w:cs="Times New Roman"/>
          <w:bCs/>
          <w:color w:val="000000"/>
          <w:sz w:val="24"/>
          <w:szCs w:val="24"/>
          <w:lang w:val="en-CA"/>
        </w:rPr>
        <w:t>If they are different now</w:t>
      </w:r>
      <w:r w:rsidR="0045461F" w:rsidRPr="00587A45">
        <w:rPr>
          <w:rStyle w:val="body0020text0020indent00202char"/>
          <w:rFonts w:ascii="Times New Roman" w:hAnsi="Times New Roman" w:cs="Times New Roman"/>
          <w:bCs/>
          <w:color w:val="000000"/>
          <w:sz w:val="24"/>
          <w:szCs w:val="24"/>
          <w:lang w:val="en-CA"/>
        </w:rPr>
        <w:t>, what influenced that change?</w:t>
      </w:r>
    </w:p>
    <w:p w14:paraId="45AF3A9E" w14:textId="2310AD71" w:rsidR="0045461F" w:rsidRPr="00587A45" w:rsidRDefault="0045461F" w:rsidP="001448AF">
      <w:pPr>
        <w:pStyle w:val="ListParagraph"/>
        <w:numPr>
          <w:ilvl w:val="1"/>
          <w:numId w:val="7"/>
        </w:numPr>
        <w:spacing w:after="0" w:line="240" w:lineRule="auto"/>
        <w:rPr>
          <w:rStyle w:val="body0020text0020indent00202char"/>
          <w:rFonts w:ascii="Times New Roman" w:hAnsi="Times New Roman" w:cs="Times New Roman"/>
          <w:color w:val="000000"/>
          <w:sz w:val="24"/>
          <w:szCs w:val="24"/>
          <w:lang w:val="en-CA"/>
        </w:rPr>
      </w:pPr>
      <w:r w:rsidRPr="00587A45">
        <w:rPr>
          <w:rStyle w:val="body0020text0020indent00202char"/>
          <w:rFonts w:ascii="Times New Roman" w:hAnsi="Times New Roman" w:cs="Times New Roman"/>
          <w:bCs/>
          <w:color w:val="000000"/>
          <w:sz w:val="24"/>
          <w:szCs w:val="24"/>
          <w:lang w:val="en-CA"/>
        </w:rPr>
        <w:t>Do you have any plans to change your level of physical activity in the future? Why or why not?</w:t>
      </w:r>
    </w:p>
    <w:p w14:paraId="3C0EF558" w14:textId="25CF1BA4" w:rsidR="00714DDD" w:rsidRPr="00587A45" w:rsidRDefault="0045461F" w:rsidP="0045461F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Have you ever been told to become more active? </w:t>
      </w:r>
      <w:r w:rsidR="00714DDD" w:rsidRPr="00587A45">
        <w:rPr>
          <w:rFonts w:ascii="Times New Roman" w:hAnsi="Times New Roman" w:cs="Times New Roman"/>
          <w:sz w:val="24"/>
          <w:szCs w:val="24"/>
          <w:lang w:val="en-CA"/>
        </w:rPr>
        <w:t>If so:</w:t>
      </w:r>
    </w:p>
    <w:p w14:paraId="5F5D36AC" w14:textId="7FB60137" w:rsidR="00714DDD" w:rsidRPr="00587A45" w:rsidRDefault="00714DDD" w:rsidP="00AB3CC6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>By whom</w:t>
      </w:r>
      <w:r w:rsidR="00CE0103" w:rsidRPr="00587A45">
        <w:rPr>
          <w:rFonts w:ascii="Times New Roman" w:hAnsi="Times New Roman" w:cs="Times New Roman"/>
          <w:sz w:val="24"/>
          <w:szCs w:val="24"/>
          <w:lang w:val="en-CA"/>
        </w:rPr>
        <w:t>?</w:t>
      </w: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 </w:t>
      </w:r>
    </w:p>
    <w:p w14:paraId="4D8E04C5" w14:textId="33BBAF2F" w:rsidR="00714DDD" w:rsidRPr="00587A45" w:rsidRDefault="00714DDD" w:rsidP="00AB3CC6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i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i/>
          <w:sz w:val="24"/>
          <w:szCs w:val="24"/>
          <w:lang w:val="en-CA"/>
        </w:rPr>
        <w:t>[Probes: by your doctor</w:t>
      </w:r>
      <w:r w:rsidR="00CE0103" w:rsidRPr="00587A45">
        <w:rPr>
          <w:rFonts w:ascii="Times New Roman" w:hAnsi="Times New Roman" w:cs="Times New Roman"/>
          <w:i/>
          <w:sz w:val="24"/>
          <w:szCs w:val="24"/>
          <w:lang w:val="en-CA"/>
        </w:rPr>
        <w:t>,</w:t>
      </w:r>
      <w:r w:rsidRPr="00587A45">
        <w:rPr>
          <w:rFonts w:ascii="Times New Roman" w:hAnsi="Times New Roman" w:cs="Times New Roman"/>
          <w:i/>
          <w:sz w:val="24"/>
          <w:szCs w:val="24"/>
          <w:lang w:val="en-CA"/>
        </w:rPr>
        <w:t xml:space="preserve"> another health professional</w:t>
      </w:r>
      <w:r w:rsidR="00CE0103" w:rsidRPr="00587A45">
        <w:rPr>
          <w:rFonts w:ascii="Times New Roman" w:hAnsi="Times New Roman" w:cs="Times New Roman"/>
          <w:i/>
          <w:sz w:val="24"/>
          <w:szCs w:val="24"/>
          <w:lang w:val="en-CA"/>
        </w:rPr>
        <w:t>,</w:t>
      </w:r>
      <w:r w:rsidRPr="00587A45">
        <w:rPr>
          <w:rFonts w:ascii="Times New Roman" w:hAnsi="Times New Roman" w:cs="Times New Roman"/>
          <w:i/>
          <w:sz w:val="24"/>
          <w:szCs w:val="24"/>
          <w:lang w:val="en-CA"/>
        </w:rPr>
        <w:t xml:space="preserve"> or someone close to you </w:t>
      </w:r>
      <w:r w:rsidR="00CE0103" w:rsidRPr="00587A45">
        <w:rPr>
          <w:rFonts w:ascii="Times New Roman" w:hAnsi="Times New Roman" w:cs="Times New Roman"/>
          <w:i/>
          <w:sz w:val="24"/>
          <w:szCs w:val="24"/>
          <w:lang w:val="en-CA"/>
        </w:rPr>
        <w:t xml:space="preserve">like a </w:t>
      </w:r>
      <w:r w:rsidRPr="00587A45">
        <w:rPr>
          <w:rFonts w:ascii="Times New Roman" w:hAnsi="Times New Roman" w:cs="Times New Roman"/>
          <w:i/>
          <w:sz w:val="24"/>
          <w:szCs w:val="24"/>
          <w:lang w:val="en-CA"/>
        </w:rPr>
        <w:t>family member</w:t>
      </w:r>
      <w:r w:rsidR="00CE0103" w:rsidRPr="00587A45">
        <w:rPr>
          <w:rFonts w:ascii="Times New Roman" w:hAnsi="Times New Roman" w:cs="Times New Roman"/>
          <w:i/>
          <w:sz w:val="24"/>
          <w:szCs w:val="24"/>
          <w:lang w:val="en-CA"/>
        </w:rPr>
        <w:t xml:space="preserve"> or</w:t>
      </w:r>
      <w:r w:rsidRPr="00587A45">
        <w:rPr>
          <w:rFonts w:ascii="Times New Roman" w:hAnsi="Times New Roman" w:cs="Times New Roman"/>
          <w:i/>
          <w:sz w:val="24"/>
          <w:szCs w:val="24"/>
          <w:lang w:val="en-CA"/>
        </w:rPr>
        <w:t xml:space="preserve"> friend, or someone else?</w:t>
      </w:r>
      <w:r w:rsidR="00CE0103" w:rsidRPr="00587A45">
        <w:rPr>
          <w:rFonts w:ascii="Times New Roman" w:hAnsi="Times New Roman" w:cs="Times New Roman"/>
          <w:i/>
          <w:sz w:val="24"/>
          <w:szCs w:val="24"/>
          <w:lang w:val="en-CA"/>
        </w:rPr>
        <w:t xml:space="preserve"> W</w:t>
      </w:r>
      <w:r w:rsidR="0045461F" w:rsidRPr="00587A45">
        <w:rPr>
          <w:rFonts w:ascii="Times New Roman" w:hAnsi="Times New Roman" w:cs="Times New Roman"/>
          <w:i/>
          <w:sz w:val="24"/>
          <w:szCs w:val="24"/>
          <w:lang w:val="en-CA"/>
        </w:rPr>
        <w:t>hen and why</w:t>
      </w:r>
      <w:r w:rsidR="00CE0103" w:rsidRPr="00587A45">
        <w:rPr>
          <w:rFonts w:ascii="Times New Roman" w:hAnsi="Times New Roman" w:cs="Times New Roman"/>
          <w:i/>
          <w:sz w:val="24"/>
          <w:szCs w:val="24"/>
          <w:lang w:val="en-CA"/>
        </w:rPr>
        <w:t xml:space="preserve"> did they tell you to become more active</w:t>
      </w:r>
      <w:r w:rsidR="0045461F" w:rsidRPr="00587A45">
        <w:rPr>
          <w:rFonts w:ascii="Times New Roman" w:hAnsi="Times New Roman" w:cs="Times New Roman"/>
          <w:i/>
          <w:sz w:val="24"/>
          <w:szCs w:val="24"/>
          <w:lang w:val="en-CA"/>
        </w:rPr>
        <w:t>?</w:t>
      </w:r>
      <w:r w:rsidR="00CE0103" w:rsidRPr="00587A45">
        <w:rPr>
          <w:rFonts w:ascii="Times New Roman" w:hAnsi="Times New Roman" w:cs="Times New Roman"/>
          <w:i/>
          <w:sz w:val="24"/>
          <w:szCs w:val="24"/>
          <w:lang w:val="en-CA"/>
        </w:rPr>
        <w:t>]</w:t>
      </w:r>
      <w:r w:rsidR="0045461F" w:rsidRPr="00587A45">
        <w:rPr>
          <w:rFonts w:ascii="Times New Roman" w:hAnsi="Times New Roman" w:cs="Times New Roman"/>
          <w:i/>
          <w:sz w:val="24"/>
          <w:szCs w:val="24"/>
          <w:lang w:val="en-CA"/>
        </w:rPr>
        <w:t xml:space="preserve"> </w:t>
      </w:r>
    </w:p>
    <w:p w14:paraId="55441832" w14:textId="423C5C1D" w:rsidR="00714DDD" w:rsidRPr="00587A45" w:rsidRDefault="0045461F" w:rsidP="00AB3CC6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>What did they say?</w:t>
      </w:r>
      <w:r w:rsidR="00714DDD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 How did they tell you?</w:t>
      </w:r>
    </w:p>
    <w:p w14:paraId="01CA070C" w14:textId="68E79421" w:rsidR="00714DDD" w:rsidRPr="00587A45" w:rsidRDefault="0045461F" w:rsidP="00AB3CC6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What did you think </w:t>
      </w:r>
      <w:r w:rsidR="00714DDD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and feel </w:t>
      </w:r>
      <w:r w:rsidRPr="00587A45">
        <w:rPr>
          <w:rFonts w:ascii="Times New Roman" w:hAnsi="Times New Roman" w:cs="Times New Roman"/>
          <w:sz w:val="24"/>
          <w:szCs w:val="24"/>
          <w:lang w:val="en-CA"/>
        </w:rPr>
        <w:t>about what they said?</w:t>
      </w:r>
      <w:r w:rsidR="00714DDD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 </w:t>
      </w:r>
    </w:p>
    <w:p w14:paraId="172A9DD7" w14:textId="655027F1" w:rsidR="00714DDD" w:rsidRPr="00587A45" w:rsidRDefault="00714DDD" w:rsidP="00AB3CC6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i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i/>
          <w:sz w:val="24"/>
          <w:szCs w:val="24"/>
          <w:lang w:val="en-CA"/>
        </w:rPr>
        <w:t xml:space="preserve">[Probes: </w:t>
      </w:r>
      <w:r w:rsidR="00A57CC9" w:rsidRPr="00587A45">
        <w:rPr>
          <w:rFonts w:ascii="Times New Roman" w:hAnsi="Times New Roman" w:cs="Times New Roman"/>
          <w:i/>
          <w:sz w:val="24"/>
          <w:szCs w:val="24"/>
          <w:lang w:val="en-CA"/>
        </w:rPr>
        <w:t>A</w:t>
      </w:r>
      <w:r w:rsidRPr="00587A45">
        <w:rPr>
          <w:rFonts w:ascii="Times New Roman" w:hAnsi="Times New Roman" w:cs="Times New Roman"/>
          <w:i/>
          <w:sz w:val="24"/>
          <w:szCs w:val="24"/>
          <w:lang w:val="en-CA"/>
        </w:rPr>
        <w:t>t the time</w:t>
      </w:r>
      <w:r w:rsidR="00A57CC9" w:rsidRPr="00587A45">
        <w:rPr>
          <w:rFonts w:ascii="Times New Roman" w:hAnsi="Times New Roman" w:cs="Times New Roman"/>
          <w:i/>
          <w:sz w:val="24"/>
          <w:szCs w:val="24"/>
          <w:lang w:val="en-CA"/>
        </w:rPr>
        <w:t xml:space="preserve"> they said it?</w:t>
      </w:r>
      <w:r w:rsidRPr="00587A45">
        <w:rPr>
          <w:rFonts w:ascii="Times New Roman" w:hAnsi="Times New Roman" w:cs="Times New Roman"/>
          <w:i/>
          <w:sz w:val="24"/>
          <w:szCs w:val="24"/>
          <w:lang w:val="en-CA"/>
        </w:rPr>
        <w:t xml:space="preserve"> </w:t>
      </w:r>
      <w:r w:rsidR="00A57CC9" w:rsidRPr="00587A45">
        <w:rPr>
          <w:rFonts w:ascii="Times New Roman" w:hAnsi="Times New Roman" w:cs="Times New Roman"/>
          <w:i/>
          <w:sz w:val="24"/>
          <w:szCs w:val="24"/>
          <w:lang w:val="en-CA"/>
        </w:rPr>
        <w:t>A</w:t>
      </w:r>
      <w:r w:rsidRPr="00587A45">
        <w:rPr>
          <w:rFonts w:ascii="Times New Roman" w:hAnsi="Times New Roman" w:cs="Times New Roman"/>
          <w:i/>
          <w:sz w:val="24"/>
          <w:szCs w:val="24"/>
          <w:lang w:val="en-CA"/>
        </w:rPr>
        <w:t>fter you had some time to think about it</w:t>
      </w:r>
      <w:r w:rsidR="00A57CC9" w:rsidRPr="00587A45">
        <w:rPr>
          <w:rFonts w:ascii="Times New Roman" w:hAnsi="Times New Roman" w:cs="Times New Roman"/>
          <w:i/>
          <w:sz w:val="24"/>
          <w:szCs w:val="24"/>
          <w:lang w:val="en-CA"/>
        </w:rPr>
        <w:t>?</w:t>
      </w:r>
      <w:r w:rsidRPr="00587A45">
        <w:rPr>
          <w:rFonts w:ascii="Times New Roman" w:hAnsi="Times New Roman" w:cs="Times New Roman"/>
          <w:i/>
          <w:sz w:val="24"/>
          <w:szCs w:val="24"/>
          <w:lang w:val="en-CA"/>
        </w:rPr>
        <w:t>]</w:t>
      </w:r>
    </w:p>
    <w:p w14:paraId="6DB98C44" w14:textId="4F193CD7" w:rsidR="00714DDD" w:rsidRPr="00587A45" w:rsidRDefault="00714DDD" w:rsidP="00AB3CC6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>Was there anything about what they said or how they said it that was positive</w:t>
      </w:r>
      <w:r w:rsidR="00A57CC9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 or </w:t>
      </w:r>
      <w:r w:rsidRPr="00587A45">
        <w:rPr>
          <w:rFonts w:ascii="Times New Roman" w:hAnsi="Times New Roman" w:cs="Times New Roman"/>
          <w:sz w:val="24"/>
          <w:szCs w:val="24"/>
          <w:lang w:val="en-CA"/>
        </w:rPr>
        <w:t>helpful?</w:t>
      </w:r>
    </w:p>
    <w:p w14:paraId="0D4DD18D" w14:textId="163FDA5A" w:rsidR="00714DDD" w:rsidRPr="00587A45" w:rsidRDefault="00714DDD" w:rsidP="00AB3CC6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>Was there anything about what they said or how they said it that was negative</w:t>
      </w:r>
      <w:r w:rsidR="00A57CC9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 or </w:t>
      </w:r>
      <w:r w:rsidRPr="00587A45">
        <w:rPr>
          <w:rFonts w:ascii="Times New Roman" w:hAnsi="Times New Roman" w:cs="Times New Roman"/>
          <w:sz w:val="24"/>
          <w:szCs w:val="24"/>
          <w:lang w:val="en-CA"/>
        </w:rPr>
        <w:t>unhelpful?</w:t>
      </w:r>
    </w:p>
    <w:p w14:paraId="179E5D4E" w14:textId="181A2A55" w:rsidR="00714DDD" w:rsidRPr="00587A45" w:rsidRDefault="00714DDD" w:rsidP="00AB3CC6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>How did it make you feel?</w:t>
      </w:r>
    </w:p>
    <w:p w14:paraId="30E5D132" w14:textId="77777777" w:rsidR="00714DDD" w:rsidRPr="00587A45" w:rsidRDefault="0045461F" w:rsidP="00AB3CC6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Did they help you become more physically active? </w:t>
      </w:r>
    </w:p>
    <w:p w14:paraId="4E784847" w14:textId="674755AD" w:rsidR="00714DDD" w:rsidRPr="00587A45" w:rsidRDefault="00714DDD" w:rsidP="00AB3CC6">
      <w:pPr>
        <w:pStyle w:val="ListParagraph"/>
        <w:numPr>
          <w:ilvl w:val="2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>By what they said?</w:t>
      </w:r>
    </w:p>
    <w:p w14:paraId="21196BC0" w14:textId="36AEBF24" w:rsidR="00714DDD" w:rsidRPr="00587A45" w:rsidRDefault="00714DDD" w:rsidP="00AB3CC6">
      <w:pPr>
        <w:pStyle w:val="ListParagraph"/>
        <w:numPr>
          <w:ilvl w:val="2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By doing anything else that was </w:t>
      </w:r>
      <w:proofErr w:type="gramStart"/>
      <w:r w:rsidRPr="00587A45">
        <w:rPr>
          <w:rFonts w:ascii="Times New Roman" w:hAnsi="Times New Roman" w:cs="Times New Roman"/>
          <w:sz w:val="24"/>
          <w:szCs w:val="24"/>
          <w:lang w:val="en-CA"/>
        </w:rPr>
        <w:t>helpful?</w:t>
      </w:r>
      <w:proofErr w:type="gramEnd"/>
    </w:p>
    <w:p w14:paraId="4BC33324" w14:textId="0C935A7F" w:rsidR="00714DDD" w:rsidRPr="00587A45" w:rsidRDefault="00714DDD" w:rsidP="00AB3CC6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Did you need more from them, than telling you, to help you </w:t>
      </w:r>
      <w:r w:rsidR="0045461F" w:rsidRPr="00587A45">
        <w:rPr>
          <w:rFonts w:ascii="Times New Roman" w:hAnsi="Times New Roman" w:cs="Times New Roman"/>
          <w:sz w:val="24"/>
          <w:szCs w:val="24"/>
          <w:lang w:val="en-CA"/>
        </w:rPr>
        <w:t>help you</w:t>
      </w: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 become </w:t>
      </w:r>
      <w:r w:rsidR="00473424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more </w:t>
      </w:r>
      <w:r w:rsidRPr="00587A45">
        <w:rPr>
          <w:rFonts w:ascii="Times New Roman" w:hAnsi="Times New Roman" w:cs="Times New Roman"/>
          <w:sz w:val="24"/>
          <w:szCs w:val="24"/>
          <w:lang w:val="en-CA"/>
        </w:rPr>
        <w:t>active</w:t>
      </w:r>
      <w:r w:rsidR="0045461F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? </w:t>
      </w:r>
    </w:p>
    <w:p w14:paraId="17241332" w14:textId="77777777" w:rsidR="0045461F" w:rsidRPr="00587A45" w:rsidRDefault="0045461F" w:rsidP="000949D4">
      <w:pPr>
        <w:pStyle w:val="ListParagraph"/>
        <w:numPr>
          <w:ilvl w:val="0"/>
          <w:numId w:val="7"/>
        </w:numPr>
        <w:spacing w:after="0" w:line="240" w:lineRule="auto"/>
        <w:rPr>
          <w:rStyle w:val="body0020text0020indent00202char"/>
          <w:rFonts w:ascii="Times New Roman" w:hAnsi="Times New Roman" w:cs="Times New Roman"/>
          <w:color w:val="000000"/>
          <w:sz w:val="24"/>
          <w:szCs w:val="24"/>
          <w:lang w:val="en-CA"/>
        </w:rPr>
      </w:pPr>
      <w:r w:rsidRPr="00587A45">
        <w:rPr>
          <w:rStyle w:val="body0020text0020indent00202char"/>
          <w:rFonts w:ascii="Times New Roman" w:hAnsi="Times New Roman" w:cs="Times New Roman"/>
          <w:bCs/>
          <w:color w:val="000000"/>
          <w:sz w:val="24"/>
          <w:szCs w:val="24"/>
          <w:lang w:val="en-CA"/>
        </w:rPr>
        <w:t>Do you have any goals for your health?</w:t>
      </w:r>
    </w:p>
    <w:p w14:paraId="154B85C0" w14:textId="142BAED3" w:rsidR="00714DDD" w:rsidRPr="00587A45" w:rsidRDefault="00714DDD" w:rsidP="00714DDD">
      <w:pPr>
        <w:pStyle w:val="ListParagraph"/>
        <w:numPr>
          <w:ilvl w:val="0"/>
          <w:numId w:val="7"/>
        </w:numPr>
        <w:spacing w:after="0" w:line="240" w:lineRule="auto"/>
        <w:rPr>
          <w:rStyle w:val="body0020text0020indent00202char"/>
          <w:rFonts w:ascii="Times New Roman" w:hAnsi="Times New Roman" w:cs="Times New Roman"/>
          <w:color w:val="000000"/>
          <w:sz w:val="24"/>
          <w:szCs w:val="24"/>
          <w:lang w:val="en-CA"/>
        </w:rPr>
      </w:pPr>
      <w:r w:rsidRPr="00587A45">
        <w:rPr>
          <w:rStyle w:val="body0020text0020indent00202char"/>
          <w:rFonts w:ascii="Times New Roman" w:hAnsi="Times New Roman" w:cs="Times New Roman"/>
          <w:bCs/>
          <w:color w:val="000000"/>
          <w:sz w:val="24"/>
          <w:szCs w:val="24"/>
          <w:lang w:val="en-CA"/>
        </w:rPr>
        <w:t>Is physical activity an important component of being healthy for you? In what ways?</w:t>
      </w:r>
    </w:p>
    <w:p w14:paraId="2CB2A564" w14:textId="1AD38883" w:rsidR="00714DDD" w:rsidRPr="00587A45" w:rsidRDefault="0045461F" w:rsidP="0045461F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Style w:val="body0020text0020indent00202char"/>
          <w:rFonts w:ascii="Times New Roman" w:hAnsi="Times New Roman" w:cs="Times New Roman"/>
          <w:bCs/>
          <w:color w:val="000000"/>
          <w:sz w:val="24"/>
          <w:szCs w:val="24"/>
          <w:lang w:val="en-CA"/>
        </w:rPr>
        <w:t xml:space="preserve">Do you think </w:t>
      </w:r>
      <w:r w:rsidR="002554E3" w:rsidRPr="00587A45">
        <w:rPr>
          <w:rFonts w:ascii="Times New Roman" w:hAnsi="Times New Roman" w:cs="Times New Roman"/>
          <w:sz w:val="24"/>
          <w:szCs w:val="24"/>
          <w:lang w:val="en-CA"/>
        </w:rPr>
        <w:t>participat</w:t>
      </w:r>
      <w:r w:rsidRPr="00587A45">
        <w:rPr>
          <w:rFonts w:ascii="Times New Roman" w:hAnsi="Times New Roman" w:cs="Times New Roman"/>
          <w:sz w:val="24"/>
          <w:szCs w:val="24"/>
          <w:lang w:val="en-CA"/>
        </w:rPr>
        <w:t>ing</w:t>
      </w:r>
      <w:r w:rsidR="002554E3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 in this </w:t>
      </w:r>
      <w:r w:rsidR="003C75C7" w:rsidRPr="00587A45">
        <w:rPr>
          <w:rFonts w:ascii="Times New Roman" w:hAnsi="Times New Roman" w:cs="Times New Roman"/>
          <w:sz w:val="24"/>
          <w:szCs w:val="24"/>
          <w:lang w:val="en-CA"/>
        </w:rPr>
        <w:t>boxing</w:t>
      </w:r>
      <w:r w:rsidR="00E36B74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 </w:t>
      </w:r>
      <w:r w:rsidR="002554E3" w:rsidRPr="00587A45">
        <w:rPr>
          <w:rFonts w:ascii="Times New Roman" w:hAnsi="Times New Roman" w:cs="Times New Roman"/>
          <w:sz w:val="24"/>
          <w:szCs w:val="24"/>
          <w:lang w:val="en-CA"/>
        </w:rPr>
        <w:t>program</w:t>
      </w: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 helped you change your </w:t>
      </w:r>
      <w:proofErr w:type="gramStart"/>
      <w:r w:rsidRPr="00587A45">
        <w:rPr>
          <w:rFonts w:ascii="Times New Roman" w:hAnsi="Times New Roman" w:cs="Times New Roman"/>
          <w:sz w:val="24"/>
          <w:szCs w:val="24"/>
          <w:lang w:val="en-CA"/>
        </w:rPr>
        <w:t>health</w:t>
      </w:r>
      <w:proofErr w:type="gramEnd"/>
      <w:r w:rsidR="00714DDD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 </w:t>
      </w:r>
    </w:p>
    <w:p w14:paraId="1FDD297E" w14:textId="1D7A68E9" w:rsidR="00714DDD" w:rsidRPr="00587A45" w:rsidRDefault="00714DDD" w:rsidP="00AB3CC6">
      <w:pPr>
        <w:pStyle w:val="ListParagraph"/>
        <w:spacing w:after="0" w:line="240" w:lineRule="auto"/>
        <w:ind w:left="360"/>
        <w:rPr>
          <w:rFonts w:ascii="Times New Roman" w:hAnsi="Times New Roman" w:cs="Times New Roman"/>
          <w:i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i/>
          <w:sz w:val="24"/>
          <w:szCs w:val="24"/>
          <w:lang w:val="en-CA"/>
        </w:rPr>
        <w:t xml:space="preserve">[Probes: </w:t>
      </w:r>
      <w:r w:rsidR="00473424" w:rsidRPr="00587A45">
        <w:rPr>
          <w:rFonts w:ascii="Times New Roman" w:hAnsi="Times New Roman" w:cs="Times New Roman"/>
          <w:i/>
          <w:sz w:val="24"/>
          <w:szCs w:val="24"/>
          <w:lang w:val="en-CA"/>
        </w:rPr>
        <w:t>How did it change your p</w:t>
      </w:r>
      <w:r w:rsidRPr="00587A45">
        <w:rPr>
          <w:rFonts w:ascii="Times New Roman" w:hAnsi="Times New Roman" w:cs="Times New Roman"/>
          <w:i/>
          <w:sz w:val="24"/>
          <w:szCs w:val="24"/>
          <w:lang w:val="en-CA"/>
        </w:rPr>
        <w:t xml:space="preserve">hysical health? </w:t>
      </w:r>
      <w:r w:rsidR="00473424" w:rsidRPr="00587A45">
        <w:rPr>
          <w:rFonts w:ascii="Times New Roman" w:hAnsi="Times New Roman" w:cs="Times New Roman"/>
          <w:i/>
          <w:sz w:val="24"/>
          <w:szCs w:val="24"/>
          <w:lang w:val="en-CA"/>
        </w:rPr>
        <w:t>How did it change your m</w:t>
      </w:r>
      <w:r w:rsidRPr="00587A45">
        <w:rPr>
          <w:rFonts w:ascii="Times New Roman" w:hAnsi="Times New Roman" w:cs="Times New Roman"/>
          <w:i/>
          <w:sz w:val="24"/>
          <w:szCs w:val="24"/>
          <w:lang w:val="en-CA"/>
        </w:rPr>
        <w:t>ental health</w:t>
      </w:r>
      <w:r w:rsidR="002554E3" w:rsidRPr="00587A45">
        <w:rPr>
          <w:rFonts w:ascii="Times New Roman" w:hAnsi="Times New Roman" w:cs="Times New Roman"/>
          <w:i/>
          <w:sz w:val="24"/>
          <w:szCs w:val="24"/>
          <w:lang w:val="en-CA"/>
        </w:rPr>
        <w:t>?</w:t>
      </w:r>
      <w:r w:rsidRPr="00587A45">
        <w:rPr>
          <w:rFonts w:ascii="Times New Roman" w:hAnsi="Times New Roman" w:cs="Times New Roman"/>
          <w:i/>
          <w:sz w:val="24"/>
          <w:szCs w:val="24"/>
          <w:lang w:val="en-CA"/>
        </w:rPr>
        <w:t>]</w:t>
      </w:r>
    </w:p>
    <w:p w14:paraId="79F259F2" w14:textId="3ED6C0E4" w:rsidR="0019609F" w:rsidRPr="00587A45" w:rsidRDefault="0045461F" w:rsidP="00AB3CC6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>If so, why?</w:t>
      </w:r>
    </w:p>
    <w:p w14:paraId="00431410" w14:textId="507442B0" w:rsidR="00714DDD" w:rsidRPr="00587A45" w:rsidRDefault="00714DDD" w:rsidP="00AB3CC6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If not, why not? </w:t>
      </w:r>
    </w:p>
    <w:p w14:paraId="172F37D3" w14:textId="4028DCE9" w:rsidR="00714DDD" w:rsidRPr="00587A45" w:rsidRDefault="0045461F" w:rsidP="001448AF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Do you think this </w:t>
      </w:r>
      <w:r w:rsidR="003C75C7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boxing </w:t>
      </w: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program will help you be more active? </w:t>
      </w:r>
    </w:p>
    <w:p w14:paraId="5BE23A32" w14:textId="77777777" w:rsidR="00473424" w:rsidRPr="00587A45" w:rsidRDefault="00473424" w:rsidP="00AB3CC6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>If so, w</w:t>
      </w:r>
      <w:r w:rsidR="0045461F" w:rsidRPr="00587A45">
        <w:rPr>
          <w:rFonts w:ascii="Times New Roman" w:hAnsi="Times New Roman" w:cs="Times New Roman"/>
          <w:sz w:val="24"/>
          <w:szCs w:val="24"/>
          <w:lang w:val="en-CA"/>
        </w:rPr>
        <w:t>hy</w:t>
      </w:r>
      <w:r w:rsidRPr="00587A45">
        <w:rPr>
          <w:rFonts w:ascii="Times New Roman" w:hAnsi="Times New Roman" w:cs="Times New Roman"/>
          <w:sz w:val="24"/>
          <w:szCs w:val="24"/>
          <w:lang w:val="en-CA"/>
        </w:rPr>
        <w:t>?</w:t>
      </w:r>
    </w:p>
    <w:p w14:paraId="43DD098E" w14:textId="2B7B84FE" w:rsidR="001448AF" w:rsidRPr="00587A45" w:rsidRDefault="00714DDD" w:rsidP="002C4E52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i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i/>
          <w:sz w:val="24"/>
          <w:szCs w:val="24"/>
          <w:lang w:val="en-CA"/>
        </w:rPr>
        <w:t>[Probe</w:t>
      </w:r>
      <w:r w:rsidR="00473424" w:rsidRPr="00587A45">
        <w:rPr>
          <w:rFonts w:ascii="Times New Roman" w:hAnsi="Times New Roman" w:cs="Times New Roman"/>
          <w:i/>
          <w:sz w:val="24"/>
          <w:szCs w:val="24"/>
          <w:lang w:val="en-CA"/>
        </w:rPr>
        <w:t>s</w:t>
      </w:r>
      <w:r w:rsidRPr="00587A45">
        <w:rPr>
          <w:rFonts w:ascii="Times New Roman" w:hAnsi="Times New Roman" w:cs="Times New Roman"/>
          <w:i/>
          <w:sz w:val="24"/>
          <w:szCs w:val="24"/>
          <w:lang w:val="en-CA"/>
        </w:rPr>
        <w:t xml:space="preserve">: </w:t>
      </w:r>
      <w:r w:rsidR="00473424" w:rsidRPr="00587A45">
        <w:rPr>
          <w:rFonts w:ascii="Times New Roman" w:hAnsi="Times New Roman" w:cs="Times New Roman"/>
          <w:i/>
          <w:sz w:val="24"/>
          <w:szCs w:val="24"/>
          <w:lang w:val="en-CA"/>
        </w:rPr>
        <w:t>W</w:t>
      </w:r>
      <w:r w:rsidRPr="00587A45">
        <w:rPr>
          <w:rFonts w:ascii="Times New Roman" w:hAnsi="Times New Roman" w:cs="Times New Roman"/>
          <w:i/>
          <w:sz w:val="24"/>
          <w:szCs w:val="24"/>
          <w:lang w:val="en-CA"/>
        </w:rPr>
        <w:t xml:space="preserve">hat aspects of the program help? </w:t>
      </w:r>
      <w:r w:rsidR="00473424" w:rsidRPr="00587A45">
        <w:rPr>
          <w:rFonts w:ascii="Times New Roman" w:hAnsi="Times New Roman" w:cs="Times New Roman"/>
          <w:i/>
          <w:sz w:val="24"/>
          <w:szCs w:val="24"/>
          <w:lang w:val="en-CA"/>
        </w:rPr>
        <w:t>Can you give e</w:t>
      </w:r>
      <w:r w:rsidRPr="00587A45">
        <w:rPr>
          <w:rFonts w:ascii="Times New Roman" w:hAnsi="Times New Roman" w:cs="Times New Roman"/>
          <w:i/>
          <w:sz w:val="24"/>
          <w:szCs w:val="24"/>
          <w:lang w:val="en-CA"/>
        </w:rPr>
        <w:t>xamples?]</w:t>
      </w:r>
    </w:p>
    <w:p w14:paraId="50BFB1F1" w14:textId="651A388D" w:rsidR="00473424" w:rsidRPr="00587A45" w:rsidRDefault="00473424" w:rsidP="00AB3CC6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>If no, why not?</w:t>
      </w:r>
    </w:p>
    <w:p w14:paraId="3692FA2B" w14:textId="7AAFAFE2" w:rsidR="0045461F" w:rsidRPr="00587A45" w:rsidRDefault="00714DDD" w:rsidP="001448AF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>Did</w:t>
      </w:r>
      <w:r w:rsidR="0045461F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 this </w:t>
      </w:r>
      <w:r w:rsidR="003C75C7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boxing </w:t>
      </w:r>
      <w:r w:rsidR="0045461F" w:rsidRPr="00587A45">
        <w:rPr>
          <w:rFonts w:ascii="Times New Roman" w:hAnsi="Times New Roman" w:cs="Times New Roman"/>
          <w:sz w:val="24"/>
          <w:szCs w:val="24"/>
          <w:lang w:val="en-CA"/>
        </w:rPr>
        <w:t>program made you</w:t>
      </w:r>
      <w:r w:rsidR="007C05D0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 to</w:t>
      </w:r>
      <w:r w:rsidR="0045461F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 feel more </w:t>
      </w:r>
      <w:r w:rsidR="007C05D0" w:rsidRPr="00587A45">
        <w:rPr>
          <w:rFonts w:ascii="Times New Roman" w:hAnsi="Times New Roman" w:cs="Times New Roman"/>
          <w:sz w:val="24"/>
          <w:szCs w:val="24"/>
          <w:lang w:val="en-CA"/>
        </w:rPr>
        <w:t>competent</w:t>
      </w:r>
      <w:r w:rsidR="0056107A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 to be </w:t>
      </w:r>
      <w:r w:rsidR="0045461F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physically active? What else would you need to feel more competent </w:t>
      </w:r>
      <w:r w:rsidR="0056107A" w:rsidRPr="00587A45">
        <w:rPr>
          <w:rFonts w:ascii="Times New Roman" w:hAnsi="Times New Roman" w:cs="Times New Roman"/>
          <w:sz w:val="24"/>
          <w:szCs w:val="24"/>
          <w:lang w:val="en-CA"/>
        </w:rPr>
        <w:t>to be physically active</w:t>
      </w:r>
      <w:r w:rsidR="0045461F" w:rsidRPr="00587A45">
        <w:rPr>
          <w:rFonts w:ascii="Times New Roman" w:hAnsi="Times New Roman" w:cs="Times New Roman"/>
          <w:sz w:val="24"/>
          <w:szCs w:val="24"/>
          <w:lang w:val="en-CA"/>
        </w:rPr>
        <w:t>?</w:t>
      </w:r>
      <w:r w:rsidR="001448AF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 </w:t>
      </w:r>
    </w:p>
    <w:p w14:paraId="49C9B7E2" w14:textId="40FB57C1" w:rsidR="00714DDD" w:rsidRPr="00587A45" w:rsidRDefault="00714DDD" w:rsidP="001448AF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>To what degree d</w:t>
      </w:r>
      <w:r w:rsidR="002554E3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id you feel that you </w:t>
      </w: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were participating </w:t>
      </w:r>
      <w:r w:rsidR="002554E3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in this </w:t>
      </w:r>
      <w:r w:rsidR="003C75C7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boxing </w:t>
      </w:r>
      <w:r w:rsidR="002554E3" w:rsidRPr="00587A45">
        <w:rPr>
          <w:rFonts w:ascii="Times New Roman" w:hAnsi="Times New Roman" w:cs="Times New Roman"/>
          <w:sz w:val="24"/>
          <w:szCs w:val="24"/>
          <w:lang w:val="en-CA"/>
        </w:rPr>
        <w:t>program</w:t>
      </w: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 because it was something that you wanted to do</w:t>
      </w:r>
      <w:r w:rsidR="002554E3" w:rsidRPr="00587A45">
        <w:rPr>
          <w:rFonts w:ascii="Times New Roman" w:hAnsi="Times New Roman" w:cs="Times New Roman"/>
          <w:sz w:val="24"/>
          <w:szCs w:val="24"/>
          <w:lang w:val="en-CA"/>
        </w:rPr>
        <w:t>?</w:t>
      </w:r>
      <w:r w:rsidR="0045461F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 </w:t>
      </w:r>
    </w:p>
    <w:p w14:paraId="5016CA7B" w14:textId="77777777" w:rsidR="00714DDD" w:rsidRPr="00587A45" w:rsidRDefault="00714DDD" w:rsidP="00AB3CC6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Did you feel like you had a say in participating? What made you feel that way? </w:t>
      </w:r>
    </w:p>
    <w:p w14:paraId="64FCF49C" w14:textId="77777777" w:rsidR="00714DDD" w:rsidRPr="00587A45" w:rsidRDefault="00714DDD" w:rsidP="00AB3CC6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Did you feel like you had choice? </w:t>
      </w:r>
      <w:r w:rsidR="0045461F" w:rsidRPr="00587A45">
        <w:rPr>
          <w:rFonts w:ascii="Times New Roman" w:hAnsi="Times New Roman" w:cs="Times New Roman"/>
          <w:sz w:val="24"/>
          <w:szCs w:val="24"/>
          <w:lang w:val="en-CA"/>
        </w:rPr>
        <w:t>What kind of choices do you feel you had?</w:t>
      </w:r>
      <w:r w:rsidR="001448AF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 </w:t>
      </w:r>
    </w:p>
    <w:p w14:paraId="3390D9DD" w14:textId="7B6539DC" w:rsidR="00714DDD" w:rsidRPr="00587A45" w:rsidRDefault="00714DDD" w:rsidP="00AB3CC6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>Did you feel obliged or that it was something other people wanted you to do or that you were doing it for others? What made you feel that way?</w:t>
      </w:r>
    </w:p>
    <w:p w14:paraId="4084ABBA" w14:textId="285DACF9" w:rsidR="002554E3" w:rsidRPr="00587A45" w:rsidRDefault="001448AF" w:rsidP="00AB3CC6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How did this influence your motivation to be physically active? </w:t>
      </w:r>
    </w:p>
    <w:p w14:paraId="4FC93239" w14:textId="05625B43" w:rsidR="00494456" w:rsidRPr="00587A45" w:rsidRDefault="00494456" w:rsidP="002C4E52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>D</w:t>
      </w:r>
      <w:r w:rsidR="00714DDD" w:rsidRPr="00587A45">
        <w:rPr>
          <w:rFonts w:ascii="Times New Roman" w:hAnsi="Times New Roman" w:cs="Times New Roman"/>
          <w:sz w:val="24"/>
          <w:szCs w:val="24"/>
          <w:lang w:val="en-CA"/>
        </w:rPr>
        <w:t>id anyone support you to be active as a result of you being involved in th</w:t>
      </w:r>
      <w:r w:rsidRPr="00587A45">
        <w:rPr>
          <w:rFonts w:ascii="Times New Roman" w:hAnsi="Times New Roman" w:cs="Times New Roman"/>
          <w:sz w:val="24"/>
          <w:szCs w:val="24"/>
          <w:lang w:val="en-CA"/>
        </w:rPr>
        <w:t>is</w:t>
      </w:r>
      <w:r w:rsidR="00714DDD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 </w:t>
      </w:r>
      <w:r w:rsidR="003C75C7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boxing </w:t>
      </w:r>
      <w:r w:rsidR="00714DDD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program?  </w:t>
      </w:r>
    </w:p>
    <w:p w14:paraId="1C031E23" w14:textId="77777777" w:rsidR="00494456" w:rsidRPr="00587A45" w:rsidRDefault="00714DDD" w:rsidP="00494456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lastRenderedPageBreak/>
        <w:t xml:space="preserve">Who provided support? </w:t>
      </w:r>
    </w:p>
    <w:p w14:paraId="4A0C0B3A" w14:textId="77777777" w:rsidR="00494456" w:rsidRPr="00587A45" w:rsidRDefault="00714DDD" w:rsidP="00494456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What did they do to support you? </w:t>
      </w:r>
    </w:p>
    <w:p w14:paraId="64039F6E" w14:textId="77777777" w:rsidR="00494456" w:rsidRPr="00587A45" w:rsidRDefault="00714DDD" w:rsidP="00494456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Was it support that you wanted? </w:t>
      </w:r>
    </w:p>
    <w:p w14:paraId="28860A47" w14:textId="77777777" w:rsidR="00494456" w:rsidRPr="00587A45" w:rsidRDefault="00714DDD" w:rsidP="00494456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Were satisfied with? </w:t>
      </w:r>
    </w:p>
    <w:p w14:paraId="4373E6F9" w14:textId="2953CC25" w:rsidR="00714DDD" w:rsidRPr="00587A45" w:rsidRDefault="00714DDD" w:rsidP="00494456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>What makes you think that you got this support as a result of being in th</w:t>
      </w:r>
      <w:r w:rsidR="00723FFE" w:rsidRPr="00587A45">
        <w:rPr>
          <w:rFonts w:ascii="Times New Roman" w:hAnsi="Times New Roman" w:cs="Times New Roman"/>
          <w:sz w:val="24"/>
          <w:szCs w:val="24"/>
          <w:lang w:val="en-CA"/>
        </w:rPr>
        <w:t>is</w:t>
      </w: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 program?</w:t>
      </w:r>
    </w:p>
    <w:p w14:paraId="3CDBDC12" w14:textId="77777777" w:rsidR="006B65A0" w:rsidRPr="00587A45" w:rsidRDefault="006B65A0" w:rsidP="00F13E29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Did the group format of the boxing program appeal to you? </w:t>
      </w:r>
    </w:p>
    <w:p w14:paraId="302B0ECE" w14:textId="2B4BF0F5" w:rsidR="006B65A0" w:rsidRPr="00587A45" w:rsidRDefault="006B65A0" w:rsidP="00F13E29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What </w:t>
      </w:r>
      <w:r w:rsidR="00673828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about the group format was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important to you?</w:t>
      </w:r>
    </w:p>
    <w:p w14:paraId="037CC009" w14:textId="1B67B1DC" w:rsidR="006B65A0" w:rsidRPr="00587A45" w:rsidRDefault="006B65A0" w:rsidP="00F13E29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Was there anything difficult or challenging about joining a group program when </w:t>
      </w:r>
      <w:r w:rsidR="00723FFE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you 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were preparing to start</w:t>
      </w:r>
      <w:r w:rsidR="00723FFE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or when you first started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? </w:t>
      </w:r>
    </w:p>
    <w:p w14:paraId="250D9AC4" w14:textId="57FA451D" w:rsidR="006B65A0" w:rsidRPr="00587A45" w:rsidRDefault="006B65A0" w:rsidP="00F13E29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Did you have any concerns about being around other people with </w:t>
      </w:r>
      <w:r w:rsidR="00723FFE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Parkinson’s disease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? About talking about </w:t>
      </w:r>
      <w:r w:rsidR="00723FFE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Parkinson’s </w:t>
      </w:r>
      <w:proofErr w:type="gramStart"/>
      <w:r w:rsidR="00723FFE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disease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?</w:t>
      </w:r>
      <w:proofErr w:type="gramEnd"/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About being in an exercise group? </w:t>
      </w:r>
      <w:r w:rsidR="00723FFE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If so, can you e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xplain</w:t>
      </w:r>
      <w:r w:rsidR="00723FFE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?</w:t>
      </w:r>
    </w:p>
    <w:p w14:paraId="76C8F3EC" w14:textId="77777777" w:rsidR="006B65A0" w:rsidRPr="00587A45" w:rsidRDefault="006B65A0" w:rsidP="00F13E29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Are those things still hard for you now? If they changed, how did they change? Why do you think they changed?</w:t>
      </w:r>
    </w:p>
    <w:p w14:paraId="75B7EDFE" w14:textId="77777777" w:rsidR="006B65A0" w:rsidRPr="00587A45" w:rsidRDefault="006B65A0" w:rsidP="00F13E29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When you first started, was there anything that you expected to gain by being in a group program?</w:t>
      </w:r>
    </w:p>
    <w:p w14:paraId="65266861" w14:textId="373A4194" w:rsidR="006B65A0" w:rsidRPr="00587A45" w:rsidRDefault="006B65A0" w:rsidP="00F13E29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Were there ways in which you thought being in the group would help you with being physically active? If so, please explain. </w:t>
      </w:r>
    </w:p>
    <w:p w14:paraId="3297D71E" w14:textId="50F28EA6" w:rsidR="006B65A0" w:rsidRPr="00587A45" w:rsidRDefault="006B65A0" w:rsidP="00F13E29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Were there ways in which you thought being in the group would help you cope with </w:t>
      </w:r>
      <w:r w:rsidR="00723FFE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Parkinson’s disease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? If so, please explain.</w:t>
      </w:r>
    </w:p>
    <w:p w14:paraId="3D25E61A" w14:textId="77777777" w:rsidR="006B65A0" w:rsidRPr="00587A45" w:rsidRDefault="006B65A0" w:rsidP="00F13E29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In what ways were those expectations met? </w:t>
      </w:r>
    </w:p>
    <w:p w14:paraId="05614C53" w14:textId="77777777" w:rsidR="006B65A0" w:rsidRPr="00587A45" w:rsidRDefault="006B65A0" w:rsidP="00F13E29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In what ways were they not met?</w:t>
      </w:r>
    </w:p>
    <w:p w14:paraId="361D263E" w14:textId="27EC079C" w:rsidR="006B65A0" w:rsidRPr="00587A45" w:rsidRDefault="006B65A0" w:rsidP="00F13E29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In what ways did </w:t>
      </w:r>
      <w:r w:rsidR="00723FFE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your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expectations about what you would get from the group change</w:t>
      </w:r>
      <w:r w:rsidR="00723FFE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throughout the program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?</w:t>
      </w:r>
    </w:p>
    <w:p w14:paraId="762D0707" w14:textId="489433B6" w:rsidR="006B65A0" w:rsidRPr="00587A45" w:rsidRDefault="0090298A" w:rsidP="00F13E29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Has this </w:t>
      </w:r>
      <w:r w:rsidR="00723FFE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boxing </w:t>
      </w: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program allowed you to become more connected to people around you (friends, family)? How so? </w:t>
      </w:r>
    </w:p>
    <w:p w14:paraId="74D07E2A" w14:textId="24ECBF38" w:rsidR="006B65A0" w:rsidRPr="00587A45" w:rsidRDefault="006B65A0" w:rsidP="00F13E29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Do you feel that you are supported by people in the</w:t>
      </w:r>
      <w:r w:rsidR="007866DB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boxing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7866DB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program (i.e., other participants)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?</w:t>
      </w:r>
    </w:p>
    <w:p w14:paraId="2269429A" w14:textId="6690700A" w:rsidR="008A31E0" w:rsidRPr="00587A45" w:rsidRDefault="006B65A0" w:rsidP="00F13E29">
      <w:pPr>
        <w:pStyle w:val="ListParagraph"/>
        <w:numPr>
          <w:ilvl w:val="2"/>
          <w:numId w:val="7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To do physical </w:t>
      </w:r>
      <w:proofErr w:type="gramStart"/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activity?</w:t>
      </w:r>
      <w:proofErr w:type="gramEnd"/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</w:p>
    <w:p w14:paraId="61911566" w14:textId="29708F20" w:rsidR="006B65A0" w:rsidRPr="00587A45" w:rsidRDefault="006B65A0" w:rsidP="00F13E29">
      <w:pPr>
        <w:pStyle w:val="ListParagraph"/>
        <w:numPr>
          <w:ilvl w:val="2"/>
          <w:numId w:val="7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To cope with </w:t>
      </w:r>
      <w:r w:rsidR="007866DB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Parkinson’s </w:t>
      </w:r>
      <w:proofErr w:type="gramStart"/>
      <w:r w:rsidR="007866DB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disease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?</w:t>
      </w:r>
      <w:proofErr w:type="gramEnd"/>
    </w:p>
    <w:p w14:paraId="59FF4578" w14:textId="5E2F98E9" w:rsidR="00C326FB" w:rsidRPr="00587A45" w:rsidRDefault="006B65A0" w:rsidP="00F13E29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One of the ways that other people can support us is helping us to cope with problems </w:t>
      </w:r>
      <w:r w:rsidR="00C326FB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or challenges. 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Are there ways in which the </w:t>
      </w:r>
      <w:r w:rsidR="007866DB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other 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people in</w:t>
      </w:r>
      <w:r w:rsidR="007866DB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the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boxing</w:t>
      </w:r>
      <w:r w:rsidR="007866DB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program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supported you in th</w:t>
      </w:r>
      <w:r w:rsidR="007866DB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is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way? </w:t>
      </w:r>
    </w:p>
    <w:p w14:paraId="46BD56A9" w14:textId="163298A7" w:rsidR="006B65A0" w:rsidRPr="00587A45" w:rsidRDefault="006B65A0" w:rsidP="00F13E29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If so, what things did the</w:t>
      </w:r>
      <w:r w:rsidR="00C326FB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y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do </w:t>
      </w:r>
      <w:r w:rsidR="007866DB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or say to help you cope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.</w:t>
      </w:r>
    </w:p>
    <w:p w14:paraId="300E4FFC" w14:textId="45ACB510" w:rsidR="00C326FB" w:rsidRPr="00587A45" w:rsidRDefault="006B65A0" w:rsidP="00F13E29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Another way that people can support us is by </w:t>
      </w:r>
      <w:r w:rsidR="007866DB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helping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us to be our best</w:t>
      </w:r>
      <w:r w:rsidR="00C326FB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selves, to grow</w:t>
      </w:r>
      <w:r w:rsidR="007866DB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,</w:t>
      </w:r>
      <w:r w:rsidR="00C326FB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and improve. Are 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there ways in which the people in</w:t>
      </w:r>
      <w:r w:rsidR="007866DB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the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boxing </w:t>
      </w:r>
      <w:r w:rsidR="007866DB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program 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supported you in th</w:t>
      </w:r>
      <w:r w:rsidR="007866DB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is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way? </w:t>
      </w:r>
    </w:p>
    <w:p w14:paraId="76B438A0" w14:textId="15825993" w:rsidR="006B65A0" w:rsidRPr="00587A45" w:rsidRDefault="006B65A0" w:rsidP="00F13E29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If so, what specific things did the</w:t>
      </w:r>
      <w:r w:rsidR="00C326FB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y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do</w:t>
      </w:r>
      <w:r w:rsidR="007866DB"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or say</w:t>
      </w:r>
      <w:r w:rsidRPr="00587A4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that made you feel supported in this way.</w:t>
      </w:r>
    </w:p>
    <w:p w14:paraId="6F77E426" w14:textId="0DAB109D" w:rsidR="002554E3" w:rsidRPr="00587A45" w:rsidRDefault="00714DDD" w:rsidP="000949D4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Did </w:t>
      </w:r>
      <w:r w:rsidR="002554E3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your motivation throughout </w:t>
      </w:r>
      <w:r w:rsidR="006E796E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this </w:t>
      </w:r>
      <w:r w:rsidR="003C75C7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boxing </w:t>
      </w:r>
      <w:r w:rsidR="002554E3" w:rsidRPr="00587A45">
        <w:rPr>
          <w:rFonts w:ascii="Times New Roman" w:hAnsi="Times New Roman" w:cs="Times New Roman"/>
          <w:sz w:val="24"/>
          <w:szCs w:val="24"/>
          <w:lang w:val="en-CA"/>
        </w:rPr>
        <w:t>program</w:t>
      </w: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 change? How so?</w:t>
      </w:r>
    </w:p>
    <w:p w14:paraId="6ECDA2F0" w14:textId="61F0C493" w:rsidR="002554E3" w:rsidRPr="00587A45" w:rsidRDefault="002554E3" w:rsidP="000949D4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>In case it changed throughout, do you have any thoughts about why it changed?</w:t>
      </w:r>
    </w:p>
    <w:p w14:paraId="2832380E" w14:textId="4306A7D6" w:rsidR="002554E3" w:rsidRPr="00587A45" w:rsidRDefault="002554E3" w:rsidP="001448AF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How motivated are you to </w:t>
      </w:r>
      <w:r w:rsidR="001448AF" w:rsidRPr="00587A45">
        <w:rPr>
          <w:rFonts w:ascii="Times New Roman" w:hAnsi="Times New Roman" w:cs="Times New Roman"/>
          <w:sz w:val="24"/>
          <w:szCs w:val="24"/>
          <w:lang w:val="en-CA"/>
        </w:rPr>
        <w:t>be physically active now</w:t>
      </w:r>
      <w:r w:rsidR="001D48C7" w:rsidRPr="00587A45">
        <w:rPr>
          <w:rFonts w:ascii="Times New Roman" w:hAnsi="Times New Roman" w:cs="Times New Roman"/>
          <w:sz w:val="24"/>
          <w:szCs w:val="24"/>
          <w:lang w:val="en-CA"/>
        </w:rPr>
        <w:t>? Why or why not?</w:t>
      </w:r>
    </w:p>
    <w:p w14:paraId="5E63F18D" w14:textId="76A91CCA" w:rsidR="00E36B74" w:rsidRPr="00587A45" w:rsidRDefault="00E36B74" w:rsidP="000949D4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What does this </w:t>
      </w:r>
      <w:r w:rsidR="003C75C7"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boxing </w:t>
      </w:r>
      <w:r w:rsidRPr="00587A45">
        <w:rPr>
          <w:rFonts w:ascii="Times New Roman" w:hAnsi="Times New Roman" w:cs="Times New Roman"/>
          <w:sz w:val="24"/>
          <w:szCs w:val="24"/>
          <w:lang w:val="en-CA"/>
        </w:rPr>
        <w:t>program mean to you?</w:t>
      </w:r>
    </w:p>
    <w:p w14:paraId="52B25A14" w14:textId="24799C7A" w:rsidR="003C75C7" w:rsidRPr="00587A45" w:rsidRDefault="003C75C7" w:rsidP="00F13E29">
      <w:pPr>
        <w:pStyle w:val="ListParagraph"/>
        <w:numPr>
          <w:ilvl w:val="1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>What did being part this boxing group mean to you?</w:t>
      </w:r>
    </w:p>
    <w:p w14:paraId="652EDED0" w14:textId="77777777" w:rsidR="00E36B74" w:rsidRPr="00587A45" w:rsidRDefault="00E36B74" w:rsidP="000949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CA"/>
        </w:rPr>
      </w:pPr>
    </w:p>
    <w:p w14:paraId="6BEEC56A" w14:textId="59A72C1D" w:rsidR="0019609F" w:rsidRPr="00587A45" w:rsidRDefault="00E36B74" w:rsidP="000949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b/>
          <w:sz w:val="24"/>
          <w:szCs w:val="24"/>
          <w:lang w:val="en-CA"/>
        </w:rPr>
        <w:t>Closing questions</w:t>
      </w:r>
    </w:p>
    <w:p w14:paraId="421855D0" w14:textId="77777777" w:rsidR="0019609F" w:rsidRPr="00587A45" w:rsidRDefault="0019609F" w:rsidP="000949D4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sz w:val="24"/>
          <w:szCs w:val="24"/>
          <w:lang w:val="en-CA"/>
        </w:rPr>
      </w:pPr>
    </w:p>
    <w:p w14:paraId="3AA0F264" w14:textId="6C5DDE33" w:rsidR="0019609F" w:rsidRPr="00587A45" w:rsidRDefault="00E36B74" w:rsidP="000949D4">
      <w:pPr>
        <w:pStyle w:val="ListParagraph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  <w:r w:rsidRPr="00587A45">
        <w:rPr>
          <w:rFonts w:ascii="Times New Roman" w:hAnsi="Times New Roman" w:cs="Times New Roman"/>
          <w:sz w:val="24"/>
          <w:szCs w:val="24"/>
          <w:lang w:val="en-CA"/>
        </w:rPr>
        <w:t xml:space="preserve">Do you have anything else </w:t>
      </w:r>
      <w:r w:rsidR="0019609F" w:rsidRPr="00587A45">
        <w:rPr>
          <w:rFonts w:ascii="Times New Roman" w:hAnsi="Times New Roman" w:cs="Times New Roman"/>
          <w:sz w:val="24"/>
          <w:szCs w:val="24"/>
          <w:lang w:val="en-CA"/>
        </w:rPr>
        <w:t>that you would like to share before we conclude this session?</w:t>
      </w:r>
    </w:p>
    <w:p w14:paraId="4B7FBA66" w14:textId="77777777" w:rsidR="008A168E" w:rsidRPr="00587A45" w:rsidRDefault="008A168E" w:rsidP="000949D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CA"/>
        </w:rPr>
      </w:pPr>
    </w:p>
    <w:sectPr w:rsidR="008A168E" w:rsidRPr="00587A45" w:rsidSect="00E36B74">
      <w:pgSz w:w="12240" w:h="15840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Lucida Grande"/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D95533"/>
    <w:multiLevelType w:val="hybridMultilevel"/>
    <w:tmpl w:val="883A837E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3B09F7"/>
    <w:multiLevelType w:val="hybridMultilevel"/>
    <w:tmpl w:val="7780F73C"/>
    <w:lvl w:ilvl="0" w:tplc="617A1ED6">
      <w:start w:val="1"/>
      <w:numFmt w:val="lowerLetter"/>
      <w:lvlText w:val="%1."/>
      <w:lvlJc w:val="left"/>
      <w:pPr>
        <w:ind w:left="1440" w:hanging="360"/>
      </w:pPr>
      <w:rPr>
        <w:rFonts w:ascii="Times New Roman" w:eastAsiaTheme="minorHAnsi" w:hAnsi="Times New Roman" w:cs="Times New Roman"/>
      </w:rPr>
    </w:lvl>
    <w:lvl w:ilvl="1" w:tplc="0C0C0019" w:tentative="1">
      <w:start w:val="1"/>
      <w:numFmt w:val="lowerLetter"/>
      <w:lvlText w:val="%2."/>
      <w:lvlJc w:val="left"/>
      <w:pPr>
        <w:ind w:left="2160" w:hanging="360"/>
      </w:pPr>
    </w:lvl>
    <w:lvl w:ilvl="2" w:tplc="0C0C001B" w:tentative="1">
      <w:start w:val="1"/>
      <w:numFmt w:val="lowerRoman"/>
      <w:lvlText w:val="%3."/>
      <w:lvlJc w:val="right"/>
      <w:pPr>
        <w:ind w:left="2880" w:hanging="180"/>
      </w:pPr>
    </w:lvl>
    <w:lvl w:ilvl="3" w:tplc="0C0C000F" w:tentative="1">
      <w:start w:val="1"/>
      <w:numFmt w:val="decimal"/>
      <w:lvlText w:val="%4."/>
      <w:lvlJc w:val="left"/>
      <w:pPr>
        <w:ind w:left="3600" w:hanging="360"/>
      </w:pPr>
    </w:lvl>
    <w:lvl w:ilvl="4" w:tplc="0C0C0019" w:tentative="1">
      <w:start w:val="1"/>
      <w:numFmt w:val="lowerLetter"/>
      <w:lvlText w:val="%5."/>
      <w:lvlJc w:val="left"/>
      <w:pPr>
        <w:ind w:left="4320" w:hanging="360"/>
      </w:pPr>
    </w:lvl>
    <w:lvl w:ilvl="5" w:tplc="0C0C001B" w:tentative="1">
      <w:start w:val="1"/>
      <w:numFmt w:val="lowerRoman"/>
      <w:lvlText w:val="%6."/>
      <w:lvlJc w:val="right"/>
      <w:pPr>
        <w:ind w:left="5040" w:hanging="180"/>
      </w:pPr>
    </w:lvl>
    <w:lvl w:ilvl="6" w:tplc="0C0C000F" w:tentative="1">
      <w:start w:val="1"/>
      <w:numFmt w:val="decimal"/>
      <w:lvlText w:val="%7."/>
      <w:lvlJc w:val="left"/>
      <w:pPr>
        <w:ind w:left="5760" w:hanging="360"/>
      </w:pPr>
    </w:lvl>
    <w:lvl w:ilvl="7" w:tplc="0C0C0019" w:tentative="1">
      <w:start w:val="1"/>
      <w:numFmt w:val="lowerLetter"/>
      <w:lvlText w:val="%8."/>
      <w:lvlJc w:val="left"/>
      <w:pPr>
        <w:ind w:left="6480" w:hanging="360"/>
      </w:pPr>
    </w:lvl>
    <w:lvl w:ilvl="8" w:tplc="0C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8591DBB"/>
    <w:multiLevelType w:val="hybridMultilevel"/>
    <w:tmpl w:val="70724ED0"/>
    <w:lvl w:ilvl="0" w:tplc="0C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8F2B53"/>
    <w:multiLevelType w:val="hybridMultilevel"/>
    <w:tmpl w:val="73D88CBC"/>
    <w:lvl w:ilvl="0" w:tplc="3190CFCC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C0C0019">
      <w:start w:val="1"/>
      <w:numFmt w:val="lowerLetter"/>
      <w:lvlText w:val="%2."/>
      <w:lvlJc w:val="left"/>
      <w:pPr>
        <w:ind w:left="1080" w:hanging="360"/>
      </w:pPr>
    </w:lvl>
    <w:lvl w:ilvl="2" w:tplc="0C0C001B">
      <w:start w:val="1"/>
      <w:numFmt w:val="lowerRoman"/>
      <w:lvlText w:val="%3."/>
      <w:lvlJc w:val="right"/>
      <w:pPr>
        <w:ind w:left="1800" w:hanging="180"/>
      </w:pPr>
    </w:lvl>
    <w:lvl w:ilvl="3" w:tplc="0C0C000F" w:tentative="1">
      <w:start w:val="1"/>
      <w:numFmt w:val="decimal"/>
      <w:lvlText w:val="%4."/>
      <w:lvlJc w:val="left"/>
      <w:pPr>
        <w:ind w:left="2520" w:hanging="360"/>
      </w:pPr>
    </w:lvl>
    <w:lvl w:ilvl="4" w:tplc="0C0C0019" w:tentative="1">
      <w:start w:val="1"/>
      <w:numFmt w:val="lowerLetter"/>
      <w:lvlText w:val="%5."/>
      <w:lvlJc w:val="left"/>
      <w:pPr>
        <w:ind w:left="3240" w:hanging="360"/>
      </w:pPr>
    </w:lvl>
    <w:lvl w:ilvl="5" w:tplc="0C0C001B" w:tentative="1">
      <w:start w:val="1"/>
      <w:numFmt w:val="lowerRoman"/>
      <w:lvlText w:val="%6."/>
      <w:lvlJc w:val="right"/>
      <w:pPr>
        <w:ind w:left="3960" w:hanging="180"/>
      </w:pPr>
    </w:lvl>
    <w:lvl w:ilvl="6" w:tplc="0C0C000F" w:tentative="1">
      <w:start w:val="1"/>
      <w:numFmt w:val="decimal"/>
      <w:lvlText w:val="%7."/>
      <w:lvlJc w:val="left"/>
      <w:pPr>
        <w:ind w:left="4680" w:hanging="360"/>
      </w:pPr>
    </w:lvl>
    <w:lvl w:ilvl="7" w:tplc="0C0C0019" w:tentative="1">
      <w:start w:val="1"/>
      <w:numFmt w:val="lowerLetter"/>
      <w:lvlText w:val="%8."/>
      <w:lvlJc w:val="left"/>
      <w:pPr>
        <w:ind w:left="5400" w:hanging="360"/>
      </w:pPr>
    </w:lvl>
    <w:lvl w:ilvl="8" w:tplc="0C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5BE72E4"/>
    <w:multiLevelType w:val="hybridMultilevel"/>
    <w:tmpl w:val="6C9E40C4"/>
    <w:lvl w:ilvl="0" w:tplc="0C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C0019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DD7977"/>
    <w:multiLevelType w:val="hybridMultilevel"/>
    <w:tmpl w:val="089EEE2E"/>
    <w:lvl w:ilvl="0" w:tplc="08090019">
      <w:start w:val="1"/>
      <w:numFmt w:val="lowerLetter"/>
      <w:lvlText w:val="%1."/>
      <w:lvlJc w:val="left"/>
      <w:pPr>
        <w:ind w:left="10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20" w:hanging="360"/>
      </w:pPr>
    </w:lvl>
    <w:lvl w:ilvl="2" w:tplc="0809001B" w:tentative="1">
      <w:start w:val="1"/>
      <w:numFmt w:val="lowerRoman"/>
      <w:lvlText w:val="%3."/>
      <w:lvlJc w:val="right"/>
      <w:pPr>
        <w:ind w:left="2440" w:hanging="180"/>
      </w:pPr>
    </w:lvl>
    <w:lvl w:ilvl="3" w:tplc="0809000F" w:tentative="1">
      <w:start w:val="1"/>
      <w:numFmt w:val="decimal"/>
      <w:lvlText w:val="%4."/>
      <w:lvlJc w:val="left"/>
      <w:pPr>
        <w:ind w:left="3160" w:hanging="360"/>
      </w:pPr>
    </w:lvl>
    <w:lvl w:ilvl="4" w:tplc="08090019" w:tentative="1">
      <w:start w:val="1"/>
      <w:numFmt w:val="lowerLetter"/>
      <w:lvlText w:val="%5."/>
      <w:lvlJc w:val="left"/>
      <w:pPr>
        <w:ind w:left="3880" w:hanging="360"/>
      </w:pPr>
    </w:lvl>
    <w:lvl w:ilvl="5" w:tplc="0809001B" w:tentative="1">
      <w:start w:val="1"/>
      <w:numFmt w:val="lowerRoman"/>
      <w:lvlText w:val="%6."/>
      <w:lvlJc w:val="right"/>
      <w:pPr>
        <w:ind w:left="4600" w:hanging="180"/>
      </w:pPr>
    </w:lvl>
    <w:lvl w:ilvl="6" w:tplc="0809000F" w:tentative="1">
      <w:start w:val="1"/>
      <w:numFmt w:val="decimal"/>
      <w:lvlText w:val="%7."/>
      <w:lvlJc w:val="left"/>
      <w:pPr>
        <w:ind w:left="5320" w:hanging="360"/>
      </w:pPr>
    </w:lvl>
    <w:lvl w:ilvl="7" w:tplc="08090019" w:tentative="1">
      <w:start w:val="1"/>
      <w:numFmt w:val="lowerLetter"/>
      <w:lvlText w:val="%8."/>
      <w:lvlJc w:val="left"/>
      <w:pPr>
        <w:ind w:left="6040" w:hanging="360"/>
      </w:pPr>
    </w:lvl>
    <w:lvl w:ilvl="8" w:tplc="0809001B" w:tentative="1">
      <w:start w:val="1"/>
      <w:numFmt w:val="lowerRoman"/>
      <w:lvlText w:val="%9."/>
      <w:lvlJc w:val="right"/>
      <w:pPr>
        <w:ind w:left="6760" w:hanging="180"/>
      </w:pPr>
    </w:lvl>
  </w:abstractNum>
  <w:abstractNum w:abstractNumId="6" w15:restartNumberingAfterBreak="0">
    <w:nsid w:val="5AC2097B"/>
    <w:multiLevelType w:val="hybridMultilevel"/>
    <w:tmpl w:val="54387B82"/>
    <w:lvl w:ilvl="0" w:tplc="08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353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D945EE"/>
    <w:multiLevelType w:val="hybridMultilevel"/>
    <w:tmpl w:val="146006D8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7D5325BF"/>
    <w:multiLevelType w:val="hybridMultilevel"/>
    <w:tmpl w:val="84F643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DD93D7D"/>
    <w:multiLevelType w:val="hybridMultilevel"/>
    <w:tmpl w:val="5D92FD4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6"/>
  </w:num>
  <w:num w:numId="6">
    <w:abstractNumId w:val="5"/>
  </w:num>
  <w:num w:numId="7">
    <w:abstractNumId w:val="8"/>
  </w:num>
  <w:num w:numId="8">
    <w:abstractNumId w:val="9"/>
  </w:num>
  <w:num w:numId="9">
    <w:abstractNumId w:val="7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1"/>
  <w:proofState w:spelling="clean" w:grammar="clean"/>
  <w:trackRevisions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09F"/>
    <w:rsid w:val="000949D4"/>
    <w:rsid w:val="001448AF"/>
    <w:rsid w:val="0019609F"/>
    <w:rsid w:val="001D48C7"/>
    <w:rsid w:val="002554E3"/>
    <w:rsid w:val="002859FA"/>
    <w:rsid w:val="002C4E52"/>
    <w:rsid w:val="0037566B"/>
    <w:rsid w:val="003A4FE9"/>
    <w:rsid w:val="003C75C7"/>
    <w:rsid w:val="0045461F"/>
    <w:rsid w:val="00473424"/>
    <w:rsid w:val="00494456"/>
    <w:rsid w:val="004A4728"/>
    <w:rsid w:val="00531DFB"/>
    <w:rsid w:val="0056107A"/>
    <w:rsid w:val="00587A45"/>
    <w:rsid w:val="005F75AC"/>
    <w:rsid w:val="00610E9F"/>
    <w:rsid w:val="00673828"/>
    <w:rsid w:val="006B65A0"/>
    <w:rsid w:val="006E796E"/>
    <w:rsid w:val="00714DDD"/>
    <w:rsid w:val="00723FFE"/>
    <w:rsid w:val="00724739"/>
    <w:rsid w:val="00744F88"/>
    <w:rsid w:val="007866DB"/>
    <w:rsid w:val="007C05D0"/>
    <w:rsid w:val="00896DD8"/>
    <w:rsid w:val="008A168E"/>
    <w:rsid w:val="008A31E0"/>
    <w:rsid w:val="0090298A"/>
    <w:rsid w:val="00991F8A"/>
    <w:rsid w:val="00A57CC9"/>
    <w:rsid w:val="00AB3CC6"/>
    <w:rsid w:val="00C326FB"/>
    <w:rsid w:val="00CE0103"/>
    <w:rsid w:val="00DA7A47"/>
    <w:rsid w:val="00E36B74"/>
    <w:rsid w:val="00E62A5C"/>
    <w:rsid w:val="00E87089"/>
    <w:rsid w:val="00E95FD8"/>
    <w:rsid w:val="00F13E29"/>
    <w:rsid w:val="00F75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79E9540D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19609F"/>
    <w:pPr>
      <w:spacing w:after="200" w:line="276" w:lineRule="auto"/>
    </w:pPr>
    <w:rPr>
      <w:rFonts w:eastAsiaTheme="minorHAnsi"/>
      <w:sz w:val="22"/>
      <w:szCs w:val="22"/>
      <w:lang w:val="fr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9609F"/>
    <w:rPr>
      <w:rFonts w:eastAsiaTheme="minorHAnsi"/>
      <w:sz w:val="22"/>
      <w:szCs w:val="22"/>
      <w:lang w:val="fr-CA"/>
    </w:rPr>
  </w:style>
  <w:style w:type="paragraph" w:styleId="ListParagraph">
    <w:name w:val="List Paragraph"/>
    <w:basedOn w:val="Normal"/>
    <w:uiPriority w:val="34"/>
    <w:qFormat/>
    <w:rsid w:val="0019609F"/>
    <w:pPr>
      <w:ind w:left="720"/>
      <w:contextualSpacing/>
    </w:pPr>
  </w:style>
  <w:style w:type="paragraph" w:customStyle="1" w:styleId="body0020text0020indent00202">
    <w:name w:val="body_0020text_0020indent_00202"/>
    <w:basedOn w:val="Normal"/>
    <w:rsid w:val="003756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body0020text0020indent00202char">
    <w:name w:val="body_0020text_0020indent_00202__char"/>
    <w:basedOn w:val="DefaultParagraphFont"/>
    <w:rsid w:val="0037566B"/>
  </w:style>
  <w:style w:type="paragraph" w:styleId="BalloonText">
    <w:name w:val="Balloon Text"/>
    <w:basedOn w:val="Normal"/>
    <w:link w:val="BalloonTextChar"/>
    <w:uiPriority w:val="99"/>
    <w:semiHidden/>
    <w:unhideWhenUsed/>
    <w:rsid w:val="0045461F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461F"/>
    <w:rPr>
      <w:rFonts w:ascii="Lucida Grande" w:eastAsiaTheme="minorHAnsi" w:hAnsi="Lucida Grande" w:cs="Lucida Grande"/>
      <w:sz w:val="18"/>
      <w:szCs w:val="18"/>
      <w:lang w:val="fr-CA"/>
    </w:rPr>
  </w:style>
  <w:style w:type="character" w:styleId="CommentReference">
    <w:name w:val="annotation reference"/>
    <w:basedOn w:val="DefaultParagraphFont"/>
    <w:uiPriority w:val="99"/>
    <w:semiHidden/>
    <w:unhideWhenUsed/>
    <w:rsid w:val="0045461F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5461F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5461F"/>
    <w:rPr>
      <w:rFonts w:eastAsiaTheme="minorHAnsi"/>
      <w:lang w:val="fr-C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461F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5461F"/>
    <w:rPr>
      <w:rFonts w:eastAsiaTheme="minorHAnsi"/>
      <w:b/>
      <w:bCs/>
      <w:sz w:val="20"/>
      <w:szCs w:val="20"/>
      <w:lang w:val="fr-CA"/>
    </w:rPr>
  </w:style>
  <w:style w:type="paragraph" w:styleId="Revision">
    <w:name w:val="Revision"/>
    <w:hidden/>
    <w:uiPriority w:val="99"/>
    <w:semiHidden/>
    <w:rsid w:val="00744F88"/>
    <w:rPr>
      <w:rFonts w:eastAsiaTheme="minorHAnsi"/>
      <w:sz w:val="22"/>
      <w:szCs w:val="22"/>
      <w:lang w:val="fr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2932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758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5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272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547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44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958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46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5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430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79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781</Words>
  <Characters>4432</Characters>
  <Application>Microsoft Office Word</Application>
  <DocSecurity>0</DocSecurity>
  <Lines>69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McGill University/University of Montreal</Company>
  <LinksUpToDate>false</LinksUpToDate>
  <CharactersWithSpaces>5197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Brunet</dc:creator>
  <cp:keywords/>
  <dc:description/>
  <cp:lastModifiedBy>Jennifer Brunet</cp:lastModifiedBy>
  <cp:revision>3</cp:revision>
  <dcterms:created xsi:type="dcterms:W3CDTF">2021-01-13T17:32:00Z</dcterms:created>
  <dcterms:modified xsi:type="dcterms:W3CDTF">2021-01-18T16:27:00Z</dcterms:modified>
</cp:coreProperties>
</file>